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F69B5" w14:textId="7F0BA872" w:rsidR="00AB340C" w:rsidRPr="000E0382" w:rsidRDefault="00B37F82" w:rsidP="00410D6E">
      <w:pPr>
        <w:ind w:firstLine="7088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Приложение № </w:t>
      </w:r>
      <w:r w:rsidR="000E0382" w:rsidRPr="00587098">
        <w:rPr>
          <w:rFonts w:ascii="Arial" w:hAnsi="Arial" w:cs="Arial"/>
          <w:bCs/>
          <w:sz w:val="22"/>
          <w:szCs w:val="22"/>
          <w:lang w:eastAsia="ar-SA"/>
        </w:rPr>
        <w:t>1</w:t>
      </w:r>
      <w:r w:rsidR="00190ACC">
        <w:rPr>
          <w:rFonts w:ascii="Arial" w:hAnsi="Arial" w:cs="Arial"/>
          <w:bCs/>
          <w:sz w:val="22"/>
          <w:szCs w:val="22"/>
          <w:lang w:eastAsia="ar-SA"/>
        </w:rPr>
        <w:t>7</w:t>
      </w:r>
    </w:p>
    <w:p w14:paraId="11D8D9BF" w14:textId="5D5E84EF" w:rsidR="00B37F82" w:rsidRPr="00650837" w:rsidRDefault="00B37F82" w:rsidP="00410D6E">
      <w:pPr>
        <w:ind w:firstLine="7088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AB340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410D6E">
        <w:rPr>
          <w:rFonts w:ascii="Arial" w:hAnsi="Arial" w:cs="Arial"/>
          <w:bCs/>
          <w:sz w:val="22"/>
          <w:szCs w:val="22"/>
          <w:lang w:eastAsia="ar-SA"/>
        </w:rPr>
        <w:t>МГС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 № </w:t>
      </w:r>
      <w:r w:rsidR="00410D6E">
        <w:rPr>
          <w:rFonts w:ascii="Arial" w:hAnsi="Arial" w:cs="Arial"/>
          <w:bCs/>
          <w:sz w:val="22"/>
          <w:szCs w:val="22"/>
          <w:lang w:eastAsia="ar-SA"/>
        </w:rPr>
        <w:t>58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>-20</w:t>
      </w:r>
      <w:r w:rsidR="00F85B36">
        <w:rPr>
          <w:rFonts w:ascii="Arial" w:hAnsi="Arial" w:cs="Arial"/>
          <w:bCs/>
          <w:sz w:val="22"/>
          <w:szCs w:val="22"/>
          <w:lang w:eastAsia="ar-SA"/>
        </w:rPr>
        <w:t>20</w:t>
      </w:r>
    </w:p>
    <w:p w14:paraId="2C46AD78" w14:textId="77777777" w:rsidR="00B37F82" w:rsidRPr="00432175" w:rsidRDefault="00B37F82" w:rsidP="00D82EDA">
      <w:pPr>
        <w:keepNext/>
        <w:widowControl w:val="0"/>
        <w:spacing w:before="100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7AABF838" w14:textId="77777777" w:rsidR="00BC3D31" w:rsidRPr="00432175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325E7834" w14:textId="77777777" w:rsidR="00BC3D31" w:rsidRPr="00432175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7777777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7D03775D" w14:textId="0033743A" w:rsidR="00B37F82" w:rsidRPr="0070437B" w:rsidRDefault="005A5E00" w:rsidP="00B37F82">
      <w:pPr>
        <w:widowControl w:val="0"/>
        <w:jc w:val="center"/>
        <w:rPr>
          <w:rFonts w:ascii="Arial" w:hAnsi="Arial"/>
          <w:sz w:val="28"/>
          <w:szCs w:val="28"/>
          <w:lang w:eastAsia="ja-JP"/>
        </w:rPr>
      </w:pPr>
      <w:r>
        <w:rPr>
          <w:rFonts w:ascii="Arial" w:hAnsi="Arial"/>
          <w:sz w:val="28"/>
          <w:szCs w:val="28"/>
          <w:lang w:eastAsia="ja-JP"/>
        </w:rPr>
        <w:t xml:space="preserve">Республики Казахстан, </w:t>
      </w:r>
      <w:r w:rsidR="00CF6428" w:rsidRPr="00CF6428">
        <w:rPr>
          <w:rFonts w:ascii="Arial" w:hAnsi="Arial"/>
          <w:sz w:val="28"/>
          <w:szCs w:val="28"/>
          <w:lang w:eastAsia="ja-JP"/>
        </w:rPr>
        <w:t>Кыргызской Республики,</w:t>
      </w:r>
      <w:r w:rsidR="00CF6428">
        <w:rPr>
          <w:rFonts w:ascii="Arial" w:hAnsi="Arial"/>
          <w:sz w:val="28"/>
          <w:szCs w:val="28"/>
          <w:lang w:eastAsia="ja-JP"/>
        </w:rPr>
        <w:t xml:space="preserve"> </w:t>
      </w:r>
      <w:r w:rsidR="00B504A8">
        <w:rPr>
          <w:rFonts w:ascii="Arial" w:hAnsi="Arial"/>
          <w:sz w:val="28"/>
          <w:szCs w:val="28"/>
          <w:lang w:eastAsia="ja-JP"/>
        </w:rPr>
        <w:br/>
      </w:r>
      <w:r w:rsidR="00B37F82" w:rsidRPr="00F85B36">
        <w:rPr>
          <w:rFonts w:ascii="Arial" w:hAnsi="Arial"/>
          <w:sz w:val="28"/>
          <w:szCs w:val="28"/>
          <w:lang w:eastAsia="ja-JP"/>
        </w:rPr>
        <w:t>Российской Федерации</w:t>
      </w:r>
      <w:r w:rsidR="00F85B36" w:rsidRPr="00F85B36">
        <w:rPr>
          <w:rFonts w:ascii="Arial" w:hAnsi="Arial"/>
          <w:sz w:val="28"/>
          <w:szCs w:val="28"/>
          <w:lang w:eastAsia="ja-JP"/>
        </w:rPr>
        <w:t xml:space="preserve"> и Республики Таджикистан</w:t>
      </w:r>
      <w:r w:rsidR="00B504A8">
        <w:rPr>
          <w:rFonts w:ascii="Arial" w:hAnsi="Arial"/>
          <w:sz w:val="28"/>
          <w:szCs w:val="28"/>
          <w:lang w:eastAsia="ja-JP"/>
        </w:rPr>
        <w:t xml:space="preserve"> </w:t>
      </w:r>
      <w:r w:rsidR="00B504A8">
        <w:rPr>
          <w:rFonts w:ascii="Arial" w:hAnsi="Arial"/>
          <w:sz w:val="28"/>
          <w:szCs w:val="28"/>
          <w:lang w:eastAsia="ja-JP"/>
        </w:rPr>
        <w:br/>
      </w:r>
      <w:bookmarkStart w:id="0" w:name="_GoBack"/>
      <w:bookmarkEnd w:id="0"/>
      <w:r w:rsidR="00B37F82" w:rsidRPr="0070437B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659CC86C" w14:textId="77777777" w:rsidR="001903E7" w:rsidRPr="0070437B" w:rsidRDefault="001903E7" w:rsidP="001903E7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70437B">
        <w:rPr>
          <w:rFonts w:ascii="Arial" w:hAnsi="Arial"/>
          <w:lang w:eastAsia="ja-JP"/>
        </w:rPr>
        <w:t xml:space="preserve">(продление сроков </w:t>
      </w:r>
      <w:r w:rsidRPr="00455DBF">
        <w:rPr>
          <w:rFonts w:ascii="Arial" w:hAnsi="Arial"/>
          <w:lang w:eastAsia="ja-JP"/>
        </w:rPr>
        <w:t>действия сертификатов/свидетельств национальных СО,</w:t>
      </w:r>
      <w:r>
        <w:rPr>
          <w:rFonts w:ascii="Arial" w:hAnsi="Arial"/>
          <w:lang w:eastAsia="ja-JP"/>
        </w:rPr>
        <w:t xml:space="preserve"> </w:t>
      </w:r>
      <w:r w:rsidRPr="00455DBF">
        <w:rPr>
          <w:rFonts w:ascii="Arial" w:hAnsi="Arial"/>
          <w:lang w:eastAsia="ja-JP"/>
        </w:rPr>
        <w:t>корректировка наименований</w:t>
      </w:r>
      <w:r>
        <w:rPr>
          <w:rFonts w:ascii="Arial" w:hAnsi="Arial"/>
          <w:lang w:eastAsia="ja-JP"/>
        </w:rPr>
        <w:t xml:space="preserve"> СО, </w:t>
      </w:r>
      <w:r w:rsidRPr="00F61530">
        <w:rPr>
          <w:rFonts w:ascii="Arial" w:hAnsi="Arial"/>
          <w:lang w:eastAsia="ja-JP"/>
        </w:rPr>
        <w:t>корректировка наименований</w:t>
      </w:r>
      <w:r w:rsidRPr="00455DBF">
        <w:rPr>
          <w:rFonts w:ascii="Arial" w:hAnsi="Arial"/>
          <w:lang w:eastAsia="ja-JP"/>
        </w:rPr>
        <w:t xml:space="preserve"> организаций</w:t>
      </w:r>
      <w:r w:rsidRPr="0070437B">
        <w:rPr>
          <w:rFonts w:ascii="Arial" w:hAnsi="Arial"/>
          <w:lang w:eastAsia="ja-JP"/>
        </w:rPr>
        <w:t xml:space="preserve"> разработчиков МСО в соответствии с выданными на них новыми документами</w:t>
      </w:r>
      <w:r w:rsidRPr="00C72BCF">
        <w:rPr>
          <w:rFonts w:ascii="Arial" w:hAnsi="Arial"/>
          <w:lang w:eastAsia="ja-JP"/>
        </w:rPr>
        <w:t>, исключение национальных СО из Реестра МСО, дополнение числа государств, присоединившихся к признанию СО в качестве МСО, а также корректировка других сведений)</w:t>
      </w:r>
    </w:p>
    <w:p w14:paraId="2DA9D3A0" w14:textId="77777777" w:rsidR="00F07A7B" w:rsidRPr="00432175" w:rsidRDefault="00F07A7B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5"/>
        <w:gridCol w:w="2533"/>
        <w:gridCol w:w="1650"/>
        <w:gridCol w:w="2530"/>
        <w:gridCol w:w="1262"/>
        <w:gridCol w:w="1100"/>
      </w:tblGrid>
      <w:tr w:rsidR="0039663D" w:rsidRPr="00AB0318" w14:paraId="4E954B7B" w14:textId="77777777" w:rsidTr="001903E7">
        <w:trPr>
          <w:cantSplit/>
          <w:tblHeader/>
        </w:trPr>
        <w:tc>
          <w:tcPr>
            <w:tcW w:w="577" w:type="pct"/>
            <w:shd w:val="clear" w:color="auto" w:fill="auto"/>
            <w:vAlign w:val="center"/>
          </w:tcPr>
          <w:p w14:paraId="6DBBC1CA" w14:textId="77777777" w:rsidR="0039663D" w:rsidRPr="00432175" w:rsidRDefault="0039663D" w:rsidP="002E3A9B">
            <w:pPr>
              <w:spacing w:line="21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Регистра-ционный</w:t>
            </w:r>
          </w:p>
          <w:p w14:paraId="2C79063B" w14:textId="570647D6" w:rsidR="0039663D" w:rsidRPr="00AB0318" w:rsidRDefault="0039663D" w:rsidP="002E3A9B">
            <w:pPr>
              <w:spacing w:line="216" w:lineRule="auto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номер</w:t>
            </w:r>
          </w:p>
        </w:tc>
        <w:tc>
          <w:tcPr>
            <w:tcW w:w="1234" w:type="pct"/>
            <w:shd w:val="clear" w:color="auto" w:fill="auto"/>
            <w:vAlign w:val="center"/>
          </w:tcPr>
          <w:p w14:paraId="39F0D396" w14:textId="26FEB47C" w:rsidR="0039663D" w:rsidRDefault="0039663D" w:rsidP="002E3A9B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Наименование МСО</w:t>
            </w:r>
          </w:p>
        </w:tc>
        <w:tc>
          <w:tcPr>
            <w:tcW w:w="804" w:type="pct"/>
            <w:shd w:val="clear" w:color="auto" w:fill="auto"/>
          </w:tcPr>
          <w:p w14:paraId="38ED2DCB" w14:textId="77777777" w:rsidR="0039663D" w:rsidRPr="00432175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Дата</w:t>
            </w:r>
          </w:p>
          <w:p w14:paraId="7E02961D" w14:textId="77777777" w:rsidR="0039663D" w:rsidRPr="00432175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принятия</w:t>
            </w:r>
          </w:p>
          <w:p w14:paraId="4445E0C7" w14:textId="77777777" w:rsidR="0039663D" w:rsidRPr="00432175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(номер протокола МГС).</w:t>
            </w:r>
          </w:p>
          <w:p w14:paraId="66F1E646" w14:textId="47CD1114" w:rsidR="0039663D" w:rsidRPr="00AB0318" w:rsidRDefault="0039663D" w:rsidP="002E3A9B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Срок действия сертификата</w:t>
            </w:r>
          </w:p>
        </w:tc>
        <w:tc>
          <w:tcPr>
            <w:tcW w:w="1233" w:type="pct"/>
            <w:shd w:val="clear" w:color="auto" w:fill="auto"/>
          </w:tcPr>
          <w:p w14:paraId="18875375" w14:textId="77777777" w:rsidR="0039663D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Государств</w:t>
            </w:r>
            <w:r>
              <w:rPr>
                <w:rFonts w:ascii="Arial" w:hAnsi="Arial" w:cs="Arial"/>
                <w:b/>
                <w:sz w:val="18"/>
                <w:szCs w:val="18"/>
              </w:rPr>
              <w:t>о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,</w:t>
            </w:r>
          </w:p>
          <w:p w14:paraId="1A9974F7" w14:textId="77777777" w:rsidR="0039663D" w:rsidRPr="00432175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организаци</w:t>
            </w:r>
            <w:r>
              <w:rPr>
                <w:rFonts w:ascii="Arial" w:hAnsi="Arial" w:cs="Arial"/>
                <w:b/>
                <w:sz w:val="18"/>
                <w:szCs w:val="18"/>
              </w:rPr>
              <w:t>я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sz w:val="18"/>
                <w:szCs w:val="18"/>
              </w:rPr>
              <w:t>разработчик М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СО,</w:t>
            </w:r>
          </w:p>
          <w:p w14:paraId="0C28E9D2" w14:textId="77777777" w:rsidR="0039663D" w:rsidRPr="00432175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номер СО по</w:t>
            </w:r>
          </w:p>
          <w:p w14:paraId="691C01E4" w14:textId="189ED8B6" w:rsidR="0039663D" w:rsidRPr="00AB0318" w:rsidRDefault="0039663D" w:rsidP="002E3A9B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национальному Реестру</w:t>
            </w:r>
          </w:p>
        </w:tc>
        <w:tc>
          <w:tcPr>
            <w:tcW w:w="615" w:type="pct"/>
            <w:shd w:val="clear" w:color="auto" w:fill="auto"/>
          </w:tcPr>
          <w:p w14:paraId="72816855" w14:textId="39603BC2" w:rsidR="0039663D" w:rsidRPr="00AB0318" w:rsidRDefault="0039663D" w:rsidP="002E3A9B">
            <w:pPr>
              <w:tabs>
                <w:tab w:val="left" w:pos="811"/>
                <w:tab w:val="left" w:pos="1094"/>
              </w:tabs>
              <w:spacing w:line="216" w:lineRule="auto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Государства, присоеди-нившиеся к признанию МСО</w:t>
            </w:r>
          </w:p>
        </w:tc>
        <w:tc>
          <w:tcPr>
            <w:tcW w:w="536" w:type="pct"/>
            <w:shd w:val="clear" w:color="auto" w:fill="auto"/>
          </w:tcPr>
          <w:p w14:paraId="698C8348" w14:textId="793F34E3" w:rsidR="0039663D" w:rsidRPr="002E3A9B" w:rsidRDefault="0039663D" w:rsidP="002E3A9B">
            <w:pPr>
              <w:spacing w:line="216" w:lineRule="auto"/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sz w:val="18"/>
                <w:szCs w:val="18"/>
              </w:rPr>
              <w:t>Предложе-ния по дальней-шей судьбе МСО</w:t>
            </w:r>
          </w:p>
        </w:tc>
      </w:tr>
      <w:tr w:rsidR="00104DE9" w:rsidRPr="00AB0318" w14:paraId="1A8D3EB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836AD4F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4A36162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0036:1998</w:t>
            </w:r>
          </w:p>
        </w:tc>
        <w:tc>
          <w:tcPr>
            <w:tcW w:w="1234" w:type="pct"/>
            <w:shd w:val="clear" w:color="auto" w:fill="auto"/>
          </w:tcPr>
          <w:p w14:paraId="0ADBA121" w14:textId="77777777" w:rsidR="00104DE9" w:rsidRPr="00AB0318" w:rsidRDefault="00104DE9" w:rsidP="003966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AB0318">
              <w:rPr>
                <w:rFonts w:ascii="Arial" w:hAnsi="Arial" w:cs="Arial"/>
              </w:rPr>
              <w:t>пентахлорфенола</w:t>
            </w:r>
          </w:p>
        </w:tc>
        <w:tc>
          <w:tcPr>
            <w:tcW w:w="804" w:type="pct"/>
            <w:shd w:val="clear" w:color="auto" w:fill="auto"/>
          </w:tcPr>
          <w:p w14:paraId="26C12F21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5C39CB0B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302F5ED5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2455D232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№ 0530</w:t>
            </w:r>
          </w:p>
          <w:p w14:paraId="0B6D8037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02DC6C5D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D35EFF8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«Экохим»,</w:t>
            </w:r>
          </w:p>
          <w:p w14:paraId="7943E22C" w14:textId="77777777" w:rsidR="00104DE9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ЗАО «ЦИКВ»</w:t>
            </w:r>
          </w:p>
          <w:p w14:paraId="3C48A41A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49CC457F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7102-94</w:t>
            </w:r>
          </w:p>
        </w:tc>
        <w:tc>
          <w:tcPr>
            <w:tcW w:w="615" w:type="pct"/>
            <w:shd w:val="clear" w:color="auto" w:fill="auto"/>
          </w:tcPr>
          <w:p w14:paraId="3C9300FD" w14:textId="77777777" w:rsidR="00104DE9" w:rsidRPr="00AB0318" w:rsidRDefault="00104DE9" w:rsidP="0039663D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6E99BA4E" w14:textId="77777777" w:rsidR="00104DE9" w:rsidRPr="002E3A9B" w:rsidRDefault="00104DE9" w:rsidP="002E3A9B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104DE9" w:rsidRPr="00AB0318" w14:paraId="50591616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7ABE067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CC94CD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0037:1998</w:t>
            </w:r>
          </w:p>
        </w:tc>
        <w:tc>
          <w:tcPr>
            <w:tcW w:w="1234" w:type="pct"/>
            <w:shd w:val="clear" w:color="auto" w:fill="auto"/>
          </w:tcPr>
          <w:p w14:paraId="5E755DF4" w14:textId="77777777" w:rsidR="00104DE9" w:rsidRDefault="00104DE9" w:rsidP="0039663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</w:t>
            </w:r>
          </w:p>
          <w:p w14:paraId="57A23F8B" w14:textId="77777777" w:rsidR="00104DE9" w:rsidRPr="00AB0318" w:rsidRDefault="00104DE9" w:rsidP="0039663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2,4,6-трихлорфенола</w:t>
            </w:r>
          </w:p>
        </w:tc>
        <w:tc>
          <w:tcPr>
            <w:tcW w:w="804" w:type="pct"/>
            <w:shd w:val="clear" w:color="auto" w:fill="auto"/>
          </w:tcPr>
          <w:p w14:paraId="066C928A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0E3E5FD9" w14:textId="77777777" w:rsidR="00104DE9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(№13-98)</w:t>
            </w:r>
          </w:p>
          <w:p w14:paraId="09EFC5A7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4E7E4586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№ 0531</w:t>
            </w:r>
          </w:p>
          <w:p w14:paraId="5D3E05D0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2F71D820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D7D1C1E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«Экохим»,</w:t>
            </w:r>
          </w:p>
          <w:p w14:paraId="03AC723C" w14:textId="77777777" w:rsidR="00104DE9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ЗАО «ЦИКВ»</w:t>
            </w:r>
          </w:p>
          <w:p w14:paraId="09A71847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6A5B2346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7103-94</w:t>
            </w:r>
          </w:p>
        </w:tc>
        <w:tc>
          <w:tcPr>
            <w:tcW w:w="615" w:type="pct"/>
            <w:shd w:val="clear" w:color="auto" w:fill="auto"/>
          </w:tcPr>
          <w:p w14:paraId="45651935" w14:textId="77777777" w:rsidR="00104DE9" w:rsidRPr="00AB0318" w:rsidRDefault="00104DE9" w:rsidP="0039663D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ТАД, УЗБ, УКР</w:t>
            </w:r>
          </w:p>
        </w:tc>
        <w:tc>
          <w:tcPr>
            <w:tcW w:w="536" w:type="pct"/>
            <w:shd w:val="clear" w:color="auto" w:fill="auto"/>
          </w:tcPr>
          <w:p w14:paraId="5284EBDB" w14:textId="77777777" w:rsidR="00104DE9" w:rsidRPr="002E3A9B" w:rsidRDefault="00104DE9" w:rsidP="002E3A9B">
            <w:pPr>
              <w:ind w:left="52" w:right="10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104DE9" w:rsidRPr="00AB0318" w14:paraId="2BCC707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4B1288E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B6D8BE8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0039:1998</w:t>
            </w:r>
          </w:p>
        </w:tc>
        <w:tc>
          <w:tcPr>
            <w:tcW w:w="1234" w:type="pct"/>
            <w:shd w:val="clear" w:color="auto" w:fill="auto"/>
          </w:tcPr>
          <w:p w14:paraId="549CFF39" w14:textId="77777777" w:rsidR="00104DE9" w:rsidRPr="00AB0318" w:rsidRDefault="00104DE9" w:rsidP="0039663D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хлорбензола</w:t>
            </w:r>
          </w:p>
        </w:tc>
        <w:tc>
          <w:tcPr>
            <w:tcW w:w="804" w:type="pct"/>
            <w:shd w:val="clear" w:color="auto" w:fill="auto"/>
          </w:tcPr>
          <w:p w14:paraId="25F81389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391242D7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0C9B044E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3200E1C7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№ 0533</w:t>
            </w:r>
          </w:p>
          <w:p w14:paraId="66E26708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169792A6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FE19DA1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</w:t>
            </w:r>
            <w:r w:rsidRPr="00AB0318">
              <w:rPr>
                <w:rFonts w:ascii="Arial" w:hAnsi="Arial" w:cs="Arial"/>
                <w:b/>
              </w:rPr>
              <w:t>Экохим</w:t>
            </w:r>
            <w:r>
              <w:rPr>
                <w:rFonts w:ascii="Arial" w:hAnsi="Arial" w:cs="Arial"/>
                <w:b/>
              </w:rPr>
              <w:t>»,</w:t>
            </w:r>
          </w:p>
          <w:p w14:paraId="1D691397" w14:textId="77777777" w:rsidR="00104DE9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ЗАО «ЦИКВ»</w:t>
            </w:r>
          </w:p>
          <w:p w14:paraId="6321431F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0E18F01B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7142-95</w:t>
            </w:r>
          </w:p>
        </w:tc>
        <w:tc>
          <w:tcPr>
            <w:tcW w:w="615" w:type="pct"/>
            <w:shd w:val="clear" w:color="auto" w:fill="auto"/>
          </w:tcPr>
          <w:p w14:paraId="6DBFE83D" w14:textId="77777777" w:rsidR="00104DE9" w:rsidRPr="00AB0318" w:rsidRDefault="00104DE9" w:rsidP="0039663D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763D6158" w14:textId="77777777" w:rsidR="00104DE9" w:rsidRPr="002E3A9B" w:rsidRDefault="00104DE9" w:rsidP="002E3A9B">
            <w:pPr>
              <w:ind w:left="52" w:right="10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104DE9" w:rsidRPr="00AB0318" w14:paraId="55717AE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A8378E9" w14:textId="77777777" w:rsidR="00104DE9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</w:t>
            </w:r>
            <w:r>
              <w:rPr>
                <w:rFonts w:ascii="Arial" w:hAnsi="Arial" w:cs="Arial"/>
              </w:rPr>
              <w:t>О</w:t>
            </w:r>
          </w:p>
          <w:p w14:paraId="50C2719D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0102:1999</w:t>
            </w:r>
          </w:p>
        </w:tc>
        <w:tc>
          <w:tcPr>
            <w:tcW w:w="1234" w:type="pct"/>
            <w:shd w:val="clear" w:color="auto" w:fill="auto"/>
          </w:tcPr>
          <w:p w14:paraId="4E8D6E40" w14:textId="77777777" w:rsidR="00104DE9" w:rsidRDefault="00104DE9" w:rsidP="0039663D">
            <w:pPr>
              <w:tabs>
                <w:tab w:val="left" w:pos="176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</w:t>
            </w:r>
          </w:p>
          <w:p w14:paraId="22CB5B67" w14:textId="77777777" w:rsidR="00104DE9" w:rsidRPr="00AB0318" w:rsidRDefault="00104DE9" w:rsidP="0039663D">
            <w:pPr>
              <w:tabs>
                <w:tab w:val="left" w:pos="1763"/>
              </w:tabs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2, 4 – дихлорфенола</w:t>
            </w:r>
          </w:p>
        </w:tc>
        <w:tc>
          <w:tcPr>
            <w:tcW w:w="804" w:type="pct"/>
            <w:shd w:val="clear" w:color="auto" w:fill="auto"/>
          </w:tcPr>
          <w:p w14:paraId="6E7E4333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7CE4F1FC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7624577D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6B3D5BDB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№ 0534</w:t>
            </w:r>
          </w:p>
          <w:p w14:paraId="2BF9CDBB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29564B70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E98CC9E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«Экохим»,</w:t>
            </w:r>
          </w:p>
          <w:p w14:paraId="76EECDCB" w14:textId="77777777" w:rsidR="00104DE9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ЗАО «ЦИКВ»</w:t>
            </w:r>
          </w:p>
          <w:p w14:paraId="4259E373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0D77929D" w14:textId="77777777" w:rsidR="00104DE9" w:rsidRPr="00AB0318" w:rsidRDefault="00104DE9" w:rsidP="0039663D">
            <w:pPr>
              <w:pStyle w:val="21"/>
              <w:tabs>
                <w:tab w:val="num" w:pos="33"/>
              </w:tabs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ГСО 7198-95</w:t>
            </w:r>
          </w:p>
        </w:tc>
        <w:tc>
          <w:tcPr>
            <w:tcW w:w="615" w:type="pct"/>
            <w:shd w:val="clear" w:color="auto" w:fill="auto"/>
          </w:tcPr>
          <w:p w14:paraId="3F4050B9" w14:textId="77777777" w:rsidR="00104DE9" w:rsidRPr="00625D34" w:rsidRDefault="00104DE9" w:rsidP="0039663D">
            <w:pPr>
              <w:pStyle w:val="22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536" w:type="pct"/>
            <w:shd w:val="clear" w:color="auto" w:fill="auto"/>
          </w:tcPr>
          <w:p w14:paraId="2165B22F" w14:textId="77777777" w:rsidR="00104DE9" w:rsidRPr="002E3A9B" w:rsidRDefault="00104DE9" w:rsidP="002E3A9B">
            <w:pPr>
              <w:ind w:left="52" w:right="10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CF6428" w:rsidRPr="00073DA0" w14:paraId="4FD50F27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D3E067B" w14:textId="77777777" w:rsidR="00CF6428" w:rsidRPr="00073DA0" w:rsidRDefault="00CF6428" w:rsidP="00073DA0">
            <w:pPr>
              <w:ind w:left="57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МСО</w:t>
            </w:r>
          </w:p>
          <w:p w14:paraId="4F8BA2E1" w14:textId="77777777" w:rsidR="00CF6428" w:rsidRPr="00073DA0" w:rsidRDefault="00CF6428" w:rsidP="00073DA0">
            <w:pPr>
              <w:ind w:left="57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0184:2000</w:t>
            </w:r>
          </w:p>
        </w:tc>
        <w:tc>
          <w:tcPr>
            <w:tcW w:w="1234" w:type="pct"/>
            <w:shd w:val="clear" w:color="auto" w:fill="auto"/>
          </w:tcPr>
          <w:p w14:paraId="3AF477DE" w14:textId="77777777" w:rsidR="00CF6428" w:rsidRPr="00073DA0" w:rsidRDefault="00CF6428" w:rsidP="00073DA0">
            <w:pPr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СО состава раствора бенз(α)пирена в гексане (ацетонитриле)</w:t>
            </w:r>
          </w:p>
        </w:tc>
        <w:tc>
          <w:tcPr>
            <w:tcW w:w="804" w:type="pct"/>
            <w:shd w:val="clear" w:color="auto" w:fill="auto"/>
          </w:tcPr>
          <w:p w14:paraId="4FA7493A" w14:textId="77777777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17.10.2000</w:t>
            </w:r>
          </w:p>
          <w:p w14:paraId="5FB11E25" w14:textId="77777777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(№18-2000)</w:t>
            </w:r>
          </w:p>
          <w:p w14:paraId="28DE56BF" w14:textId="77777777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>Свидетельство</w:t>
            </w:r>
          </w:p>
          <w:p w14:paraId="6782074B" w14:textId="12AECD8B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60</w:t>
            </w:r>
          </w:p>
          <w:p w14:paraId="04BF19AE" w14:textId="025EC5C1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3248E32E" w14:textId="77777777" w:rsidR="00CF6428" w:rsidRPr="00073DA0" w:rsidRDefault="00CF6428" w:rsidP="00073DA0">
            <w:pPr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Российская Федерация,</w:t>
            </w:r>
          </w:p>
          <w:p w14:paraId="314033AE" w14:textId="13AE8154" w:rsidR="00CF6428" w:rsidRPr="00073DA0" w:rsidRDefault="00CF6428" w:rsidP="00073DA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«ЭКРОСХИМ»,</w:t>
            </w:r>
          </w:p>
          <w:p w14:paraId="070B5722" w14:textId="77777777" w:rsidR="00CF6428" w:rsidRPr="00073DA0" w:rsidRDefault="00CF6428" w:rsidP="00073DA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ФГУП «УНИИМ»</w:t>
            </w:r>
          </w:p>
          <w:p w14:paraId="591A5A50" w14:textId="77777777" w:rsidR="00CF6428" w:rsidRPr="00073DA0" w:rsidRDefault="00CF6428" w:rsidP="00073DA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</w:p>
          <w:p w14:paraId="63079A48" w14:textId="77777777" w:rsidR="00CF6428" w:rsidRPr="00073DA0" w:rsidRDefault="00CF6428" w:rsidP="00073DA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ГСО 7515-98</w:t>
            </w:r>
          </w:p>
        </w:tc>
        <w:tc>
          <w:tcPr>
            <w:tcW w:w="615" w:type="pct"/>
            <w:shd w:val="clear" w:color="auto" w:fill="auto"/>
          </w:tcPr>
          <w:p w14:paraId="35B6B996" w14:textId="77777777" w:rsidR="00CF6428" w:rsidRPr="00073DA0" w:rsidRDefault="00CF6428" w:rsidP="00073DA0">
            <w:pPr>
              <w:ind w:left="57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3DFA8BE1" w14:textId="49470357" w:rsidR="00CF6428" w:rsidRPr="002E3A9B" w:rsidRDefault="00CF6428" w:rsidP="002E3A9B">
            <w:pPr>
              <w:ind w:left="52" w:right="-40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F6428" w:rsidRPr="00073DA0" w14:paraId="5DF736E7" w14:textId="77777777" w:rsidTr="001903E7">
        <w:trPr>
          <w:cantSplit/>
          <w:trHeight w:val="1115"/>
        </w:trPr>
        <w:tc>
          <w:tcPr>
            <w:tcW w:w="577" w:type="pct"/>
            <w:shd w:val="clear" w:color="auto" w:fill="auto"/>
          </w:tcPr>
          <w:p w14:paraId="5EDAA9E2" w14:textId="77777777" w:rsidR="00CF6428" w:rsidRPr="00073DA0" w:rsidRDefault="00CF6428" w:rsidP="00073DA0">
            <w:pPr>
              <w:ind w:left="57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МСО</w:t>
            </w:r>
          </w:p>
          <w:p w14:paraId="05B4294F" w14:textId="77777777" w:rsidR="00CF6428" w:rsidRPr="00073DA0" w:rsidRDefault="00CF6428" w:rsidP="00073DA0">
            <w:pPr>
              <w:ind w:left="57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0186:2000</w:t>
            </w:r>
          </w:p>
        </w:tc>
        <w:tc>
          <w:tcPr>
            <w:tcW w:w="1234" w:type="pct"/>
            <w:shd w:val="clear" w:color="auto" w:fill="auto"/>
          </w:tcPr>
          <w:p w14:paraId="6BA165E2" w14:textId="77777777" w:rsidR="00CF6428" w:rsidRPr="00073DA0" w:rsidRDefault="00CF6428" w:rsidP="00073DA0">
            <w:pPr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СО состава раствора нефтепродуктов (углеводородов) в четыреххлористом углероде</w:t>
            </w:r>
          </w:p>
        </w:tc>
        <w:tc>
          <w:tcPr>
            <w:tcW w:w="804" w:type="pct"/>
            <w:shd w:val="clear" w:color="auto" w:fill="auto"/>
          </w:tcPr>
          <w:p w14:paraId="29CE730F" w14:textId="77777777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17.10.2000</w:t>
            </w:r>
          </w:p>
          <w:p w14:paraId="7020C5E9" w14:textId="77777777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(№18-2000)</w:t>
            </w:r>
          </w:p>
          <w:p w14:paraId="34557614" w14:textId="77777777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>Свидетельство</w:t>
            </w:r>
          </w:p>
          <w:p w14:paraId="4D9FAF9C" w14:textId="1764E87C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6059</w:t>
            </w:r>
          </w:p>
          <w:p w14:paraId="0220E56B" w14:textId="20B31E14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430DE302" w14:textId="77777777" w:rsidR="00CF6428" w:rsidRPr="00073DA0" w:rsidRDefault="00CF6428" w:rsidP="00073DA0">
            <w:pPr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Российская Федерация,</w:t>
            </w:r>
          </w:p>
          <w:p w14:paraId="06CA92DB" w14:textId="3861E609" w:rsidR="00CF6428" w:rsidRPr="00073DA0" w:rsidRDefault="00CF6428" w:rsidP="00073DA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4709ED9" w14:textId="77777777" w:rsidR="00CF6428" w:rsidRPr="00073DA0" w:rsidRDefault="00CF6428" w:rsidP="00073DA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F8AA2A8" w14:textId="77777777" w:rsidR="00CF6428" w:rsidRPr="00073DA0" w:rsidRDefault="00CF6428" w:rsidP="00073DA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ГСО 7248-96</w:t>
            </w:r>
          </w:p>
        </w:tc>
        <w:tc>
          <w:tcPr>
            <w:tcW w:w="615" w:type="pct"/>
            <w:shd w:val="clear" w:color="auto" w:fill="auto"/>
          </w:tcPr>
          <w:p w14:paraId="548EC6DF" w14:textId="77777777" w:rsidR="00CF6428" w:rsidRPr="00073DA0" w:rsidRDefault="00CF6428" w:rsidP="00073DA0">
            <w:pPr>
              <w:ind w:left="57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АЗЕ, БЕИ, КАЗ, КЫР, ТАД, ТУР, УЗБ</w:t>
            </w:r>
          </w:p>
        </w:tc>
        <w:tc>
          <w:tcPr>
            <w:tcW w:w="536" w:type="pct"/>
            <w:shd w:val="clear" w:color="auto" w:fill="auto"/>
          </w:tcPr>
          <w:p w14:paraId="04702990" w14:textId="7C91CBB5" w:rsidR="00CF6428" w:rsidRPr="002E3A9B" w:rsidRDefault="00CF6428" w:rsidP="002E3A9B">
            <w:pPr>
              <w:ind w:left="52" w:right="-40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F6428" w:rsidRPr="00F85B36" w14:paraId="2481B022" w14:textId="77777777" w:rsidTr="001903E7">
        <w:trPr>
          <w:cantSplit/>
          <w:trHeight w:val="1317"/>
        </w:trPr>
        <w:tc>
          <w:tcPr>
            <w:tcW w:w="577" w:type="pct"/>
            <w:shd w:val="clear" w:color="auto" w:fill="auto"/>
          </w:tcPr>
          <w:p w14:paraId="7370F910" w14:textId="77777777" w:rsidR="00CF6428" w:rsidRPr="00F85B36" w:rsidRDefault="00CF6428" w:rsidP="00C013DA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lastRenderedPageBreak/>
              <w:t>МСО</w:t>
            </w:r>
          </w:p>
          <w:p w14:paraId="500FD47F" w14:textId="77777777" w:rsidR="00CF6428" w:rsidRPr="00F85B36" w:rsidRDefault="00CF6428" w:rsidP="00C013DA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0201:2001</w:t>
            </w:r>
          </w:p>
        </w:tc>
        <w:tc>
          <w:tcPr>
            <w:tcW w:w="1234" w:type="pct"/>
            <w:shd w:val="clear" w:color="auto" w:fill="auto"/>
          </w:tcPr>
          <w:p w14:paraId="0A57E561" w14:textId="77777777" w:rsidR="00CF6428" w:rsidRPr="00F85B36" w:rsidRDefault="00CF6428" w:rsidP="00C013DA">
            <w:pPr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СО состава водного раствора фосфат-ионов</w:t>
            </w:r>
          </w:p>
        </w:tc>
        <w:tc>
          <w:tcPr>
            <w:tcW w:w="804" w:type="pct"/>
            <w:shd w:val="clear" w:color="auto" w:fill="auto"/>
          </w:tcPr>
          <w:p w14:paraId="69077A86" w14:textId="77777777" w:rsidR="00CF6428" w:rsidRPr="00F85B36" w:rsidRDefault="00CF6428" w:rsidP="00C013DA">
            <w:pPr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23.05.2001</w:t>
            </w:r>
          </w:p>
          <w:p w14:paraId="5EF46109" w14:textId="77777777" w:rsidR="00CF6428" w:rsidRPr="00F85B36" w:rsidRDefault="00CF6428" w:rsidP="00C013DA">
            <w:pPr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(№19-2001)</w:t>
            </w:r>
          </w:p>
          <w:p w14:paraId="603B87DC" w14:textId="77777777" w:rsidR="00CF6428" w:rsidRPr="00F85B36" w:rsidRDefault="00CF6428" w:rsidP="00C013D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F85B36">
              <w:rPr>
                <w:rFonts w:ascii="Arial" w:hAnsi="Arial" w:cs="Arial"/>
                <w:b/>
              </w:rPr>
              <w:t>Свидетельство</w:t>
            </w:r>
          </w:p>
          <w:p w14:paraId="215EC667" w14:textId="1264A9C0" w:rsidR="00CF6428" w:rsidRPr="00073DA0" w:rsidRDefault="00CF6428" w:rsidP="00583DB4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61</w:t>
            </w:r>
          </w:p>
          <w:p w14:paraId="04595E34" w14:textId="4BEE26C6" w:rsidR="00CF6428" w:rsidRPr="00F85B36" w:rsidRDefault="00CF6428" w:rsidP="00583DB4">
            <w:pPr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737F9C6C" w14:textId="77777777" w:rsidR="00CF6428" w:rsidRPr="00F85B36" w:rsidRDefault="00CF6428" w:rsidP="00C013D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Российская Федерация,</w:t>
            </w:r>
          </w:p>
          <w:p w14:paraId="01A0C988" w14:textId="5C5CD94B" w:rsidR="00CF6428" w:rsidRPr="00F85B36" w:rsidRDefault="00CF6428" w:rsidP="00C013D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5974CD3" w14:textId="77777777" w:rsidR="00CF6428" w:rsidRDefault="00CF6428" w:rsidP="00C013D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0602845" w14:textId="77777777" w:rsidR="00CF6428" w:rsidRPr="00F85B36" w:rsidRDefault="00CF6428" w:rsidP="00C013D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ГСО 7748-99</w:t>
            </w:r>
          </w:p>
        </w:tc>
        <w:tc>
          <w:tcPr>
            <w:tcW w:w="615" w:type="pct"/>
            <w:shd w:val="clear" w:color="auto" w:fill="auto"/>
          </w:tcPr>
          <w:p w14:paraId="53F5ABF1" w14:textId="77777777" w:rsidR="00CF6428" w:rsidRPr="00F85B36" w:rsidRDefault="00CF6428" w:rsidP="00C013DA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6" w:type="pct"/>
            <w:shd w:val="clear" w:color="auto" w:fill="auto"/>
          </w:tcPr>
          <w:p w14:paraId="12D22FD5" w14:textId="08ACAA2B" w:rsidR="00CF6428" w:rsidRPr="002E3A9B" w:rsidRDefault="00CF6428" w:rsidP="002E3A9B">
            <w:pPr>
              <w:ind w:left="52" w:right="-4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F6428" w:rsidRPr="00F85B36" w14:paraId="20776C56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E4ED335" w14:textId="77777777" w:rsidR="00CF6428" w:rsidRPr="00F85B36" w:rsidRDefault="00CF6428" w:rsidP="00C013DA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МСО</w:t>
            </w:r>
          </w:p>
          <w:p w14:paraId="51095D56" w14:textId="77777777" w:rsidR="00CF6428" w:rsidRPr="00F85B36" w:rsidRDefault="00CF6428" w:rsidP="00C013DA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0202:2001</w:t>
            </w:r>
          </w:p>
        </w:tc>
        <w:tc>
          <w:tcPr>
            <w:tcW w:w="1234" w:type="pct"/>
            <w:shd w:val="clear" w:color="auto" w:fill="auto"/>
          </w:tcPr>
          <w:p w14:paraId="6F4E9836" w14:textId="77777777" w:rsidR="00CF6428" w:rsidRPr="00F85B36" w:rsidRDefault="00CF6428" w:rsidP="00C013DA">
            <w:pPr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СО состава водного раствора нитрит-ионов</w:t>
            </w:r>
          </w:p>
        </w:tc>
        <w:tc>
          <w:tcPr>
            <w:tcW w:w="804" w:type="pct"/>
            <w:shd w:val="clear" w:color="auto" w:fill="auto"/>
          </w:tcPr>
          <w:p w14:paraId="35324601" w14:textId="77777777" w:rsidR="00CF6428" w:rsidRPr="00F85B36" w:rsidRDefault="00CF6428" w:rsidP="00C013D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23.05.2001</w:t>
            </w:r>
          </w:p>
          <w:p w14:paraId="64B46DE7" w14:textId="77777777" w:rsidR="00CF6428" w:rsidRPr="00F85B36" w:rsidRDefault="00CF6428" w:rsidP="00C013D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(№19-2001)</w:t>
            </w:r>
          </w:p>
          <w:p w14:paraId="78E91314" w14:textId="77777777" w:rsidR="00CF6428" w:rsidRPr="00F85B36" w:rsidRDefault="00CF6428" w:rsidP="00C013D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F85B36">
              <w:rPr>
                <w:rFonts w:ascii="Arial" w:hAnsi="Arial" w:cs="Arial"/>
                <w:b/>
              </w:rPr>
              <w:t>Свидетельство</w:t>
            </w:r>
          </w:p>
          <w:p w14:paraId="422909E0" w14:textId="4C39684B" w:rsidR="00CF6428" w:rsidRPr="00073DA0" w:rsidRDefault="00CF6428" w:rsidP="00583DB4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62</w:t>
            </w:r>
          </w:p>
          <w:p w14:paraId="7B76C1E0" w14:textId="3B6CB0BD" w:rsidR="00CF6428" w:rsidRPr="00F85B36" w:rsidRDefault="00CF6428" w:rsidP="00583DB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15F8B58C" w14:textId="77777777" w:rsidR="00CF6428" w:rsidRPr="00F85B36" w:rsidRDefault="00CF6428" w:rsidP="00C013DA">
            <w:pPr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Российская Федерация,</w:t>
            </w:r>
          </w:p>
          <w:p w14:paraId="0159896A" w14:textId="7F863D98" w:rsidR="00CF6428" w:rsidRPr="00F85B36" w:rsidRDefault="00CF6428" w:rsidP="00C013D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2F95AE8" w14:textId="77777777" w:rsidR="00CF6428" w:rsidRPr="00F85B36" w:rsidRDefault="00CF6428" w:rsidP="00C013D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321675A" w14:textId="77777777" w:rsidR="00CF6428" w:rsidRPr="00F85B36" w:rsidRDefault="00CF6428" w:rsidP="00C013D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ГСО 7753-2000</w:t>
            </w:r>
          </w:p>
        </w:tc>
        <w:tc>
          <w:tcPr>
            <w:tcW w:w="615" w:type="pct"/>
            <w:shd w:val="clear" w:color="auto" w:fill="auto"/>
          </w:tcPr>
          <w:p w14:paraId="0386AA50" w14:textId="77777777" w:rsidR="00CF6428" w:rsidRPr="00F85B36" w:rsidRDefault="00CF6428" w:rsidP="00C013DA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6" w:type="pct"/>
            <w:shd w:val="clear" w:color="auto" w:fill="auto"/>
          </w:tcPr>
          <w:p w14:paraId="60405E88" w14:textId="6893705F" w:rsidR="00CF6428" w:rsidRPr="002E3A9B" w:rsidRDefault="00CF6428" w:rsidP="002E3A9B">
            <w:pPr>
              <w:ind w:left="52" w:right="-4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867999" w:rsidRPr="00867999" w14:paraId="7DD45163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EB3BADD" w14:textId="77777777" w:rsidR="00867999" w:rsidRPr="00867999" w:rsidRDefault="00867999" w:rsidP="00867999">
            <w:pPr>
              <w:ind w:left="57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МСО</w:t>
            </w:r>
          </w:p>
          <w:p w14:paraId="5014998D" w14:textId="77777777" w:rsidR="00867999" w:rsidRPr="00867999" w:rsidRDefault="00867999" w:rsidP="00867999">
            <w:pPr>
              <w:ind w:left="57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0252:2001</w:t>
            </w:r>
          </w:p>
          <w:p w14:paraId="415388B8" w14:textId="77777777" w:rsidR="00867999" w:rsidRPr="00867999" w:rsidRDefault="00867999" w:rsidP="00867999">
            <w:pPr>
              <w:ind w:left="57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(1)*</w:t>
            </w:r>
          </w:p>
        </w:tc>
        <w:tc>
          <w:tcPr>
            <w:tcW w:w="1234" w:type="pct"/>
            <w:shd w:val="clear" w:color="auto" w:fill="auto"/>
          </w:tcPr>
          <w:p w14:paraId="3CB0D429" w14:textId="77777777" w:rsidR="00867999" w:rsidRPr="00867999" w:rsidRDefault="00867999" w:rsidP="00867999">
            <w:pPr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СО температуры вспышки в открытом тигле (углеводороды, масла) (ТОТ-1)</w:t>
            </w:r>
          </w:p>
        </w:tc>
        <w:tc>
          <w:tcPr>
            <w:tcW w:w="804" w:type="pct"/>
            <w:shd w:val="clear" w:color="auto" w:fill="auto"/>
          </w:tcPr>
          <w:p w14:paraId="66C7F026" w14:textId="77777777" w:rsidR="00867999" w:rsidRPr="00867999" w:rsidRDefault="00867999" w:rsidP="00867999">
            <w:pPr>
              <w:jc w:val="center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02.11.2001</w:t>
            </w:r>
          </w:p>
          <w:p w14:paraId="1F54D80B" w14:textId="77777777" w:rsidR="00867999" w:rsidRPr="00867999" w:rsidRDefault="00867999" w:rsidP="00867999">
            <w:pPr>
              <w:jc w:val="center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(№ 20-2001)</w:t>
            </w:r>
          </w:p>
          <w:p w14:paraId="14F0E99A" w14:textId="77777777" w:rsidR="00867999" w:rsidRPr="00867999" w:rsidRDefault="00867999" w:rsidP="00867999">
            <w:pPr>
              <w:jc w:val="center"/>
              <w:rPr>
                <w:rFonts w:ascii="Arial" w:hAnsi="Arial" w:cs="Arial"/>
                <w:b/>
              </w:rPr>
            </w:pPr>
            <w:r w:rsidRPr="00867999">
              <w:rPr>
                <w:rFonts w:ascii="Arial" w:hAnsi="Arial" w:cs="Arial"/>
                <w:b/>
              </w:rPr>
              <w:t>Свидетельство</w:t>
            </w:r>
          </w:p>
          <w:p w14:paraId="793E76FC" w14:textId="00E88298" w:rsidR="00867999" w:rsidRPr="00867999" w:rsidRDefault="00867999" w:rsidP="00867999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867999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91039B" w:rsidRPr="0091039B">
              <w:rPr>
                <w:rFonts w:ascii="Arial" w:hAnsi="Arial" w:cs="Arial"/>
                <w:b/>
                <w:highlight w:val="green"/>
              </w:rPr>
              <w:t>6651</w:t>
            </w:r>
          </w:p>
          <w:p w14:paraId="6C678AAB" w14:textId="22A23020" w:rsidR="00867999" w:rsidRPr="00867999" w:rsidRDefault="00867999" w:rsidP="00867999">
            <w:pPr>
              <w:jc w:val="center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91039B" w:rsidRPr="0091039B">
              <w:rPr>
                <w:rFonts w:ascii="Arial" w:hAnsi="Arial" w:cs="Arial"/>
                <w:b/>
                <w:highlight w:val="green"/>
              </w:rPr>
              <w:t>28.07.2025</w:t>
            </w:r>
          </w:p>
        </w:tc>
        <w:tc>
          <w:tcPr>
            <w:tcW w:w="1233" w:type="pct"/>
            <w:shd w:val="clear" w:color="auto" w:fill="auto"/>
          </w:tcPr>
          <w:p w14:paraId="5B3FBC54" w14:textId="77777777" w:rsidR="00867999" w:rsidRPr="00867999" w:rsidRDefault="00867999" w:rsidP="0086799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Российская Федерация,</w:t>
            </w:r>
          </w:p>
          <w:p w14:paraId="3728C63F" w14:textId="77777777" w:rsidR="00867999" w:rsidRPr="009C2083" w:rsidRDefault="00867999" w:rsidP="0086799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ОАО «ВНИИ НП»,</w:t>
            </w:r>
          </w:p>
          <w:p w14:paraId="324A2FA9" w14:textId="77777777" w:rsidR="00867999" w:rsidRPr="00867999" w:rsidRDefault="00867999" w:rsidP="0086799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АНО НПО «ИНТЕГРСО</w:t>
            </w:r>
            <w:r w:rsidRPr="00867999">
              <w:rPr>
                <w:rFonts w:ascii="Arial" w:hAnsi="Arial" w:cs="Arial"/>
              </w:rPr>
              <w:t>»</w:t>
            </w:r>
          </w:p>
          <w:p w14:paraId="402E582C" w14:textId="77777777" w:rsidR="0091039B" w:rsidRPr="00867999" w:rsidRDefault="0091039B" w:rsidP="0091039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37A5C24" w14:textId="77777777" w:rsidR="00867999" w:rsidRPr="00867999" w:rsidRDefault="00867999" w:rsidP="0086799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ГСО 4407-89</w:t>
            </w:r>
          </w:p>
        </w:tc>
        <w:tc>
          <w:tcPr>
            <w:tcW w:w="615" w:type="pct"/>
            <w:shd w:val="clear" w:color="auto" w:fill="auto"/>
          </w:tcPr>
          <w:p w14:paraId="382DBEB3" w14:textId="77777777" w:rsidR="00867999" w:rsidRPr="00867999" w:rsidRDefault="00867999" w:rsidP="00867999">
            <w:pPr>
              <w:ind w:left="57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4DF9A8FA" w14:textId="2F2AB3E7" w:rsidR="00867999" w:rsidRPr="002E3A9B" w:rsidRDefault="0091039B" w:rsidP="002E3A9B">
            <w:pPr>
              <w:ind w:left="52" w:right="-40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04DE9" w:rsidRPr="00AB0318" w14:paraId="20480CC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3969DE4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433DAB7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0288:2002</w:t>
            </w:r>
          </w:p>
        </w:tc>
        <w:tc>
          <w:tcPr>
            <w:tcW w:w="1234" w:type="pct"/>
            <w:shd w:val="clear" w:color="auto" w:fill="auto"/>
          </w:tcPr>
          <w:p w14:paraId="145A82BD" w14:textId="77777777" w:rsidR="00104DE9" w:rsidRPr="00AB0318" w:rsidRDefault="00104DE9" w:rsidP="0039663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</w:t>
            </w:r>
            <w:r w:rsidRPr="00AB0318">
              <w:rPr>
                <w:rFonts w:ascii="Arial" w:hAnsi="Arial" w:cs="Arial"/>
                <w:b/>
              </w:rPr>
              <w:t>ацетона</w:t>
            </w:r>
          </w:p>
        </w:tc>
        <w:tc>
          <w:tcPr>
            <w:tcW w:w="804" w:type="pct"/>
            <w:shd w:val="clear" w:color="auto" w:fill="auto"/>
          </w:tcPr>
          <w:p w14:paraId="6F56417B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30.05.2002</w:t>
            </w:r>
          </w:p>
          <w:p w14:paraId="5B1B0E0F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21-2002)</w:t>
            </w:r>
          </w:p>
          <w:p w14:paraId="37F73163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212E77F0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№ 0555</w:t>
            </w:r>
          </w:p>
          <w:p w14:paraId="0EBBE4EB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5949BDB9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D003E71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«Экохим»,</w:t>
            </w:r>
          </w:p>
          <w:p w14:paraId="0D6865E5" w14:textId="77777777" w:rsidR="00104DE9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ФГУП «УНИИМ»</w:t>
            </w:r>
          </w:p>
          <w:p w14:paraId="7919CAF2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D8B8E10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7815-2000</w:t>
            </w:r>
          </w:p>
        </w:tc>
        <w:tc>
          <w:tcPr>
            <w:tcW w:w="615" w:type="pct"/>
            <w:shd w:val="clear" w:color="auto" w:fill="auto"/>
          </w:tcPr>
          <w:p w14:paraId="1DD5E83C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6" w:type="pct"/>
            <w:shd w:val="clear" w:color="auto" w:fill="auto"/>
          </w:tcPr>
          <w:p w14:paraId="323B1958" w14:textId="77777777" w:rsidR="00104DE9" w:rsidRPr="002E3A9B" w:rsidRDefault="00104DE9" w:rsidP="002E3A9B">
            <w:pPr>
              <w:ind w:left="52" w:right="10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104DE9" w:rsidRPr="00AB0318" w14:paraId="789CB477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71DFC0B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45AE0C1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0290:2002</w:t>
            </w:r>
          </w:p>
        </w:tc>
        <w:tc>
          <w:tcPr>
            <w:tcW w:w="1234" w:type="pct"/>
            <w:shd w:val="clear" w:color="auto" w:fill="auto"/>
          </w:tcPr>
          <w:p w14:paraId="4D6D0CC7" w14:textId="77777777" w:rsidR="00104DE9" w:rsidRPr="00AB0318" w:rsidRDefault="00104DE9" w:rsidP="003966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раствора </w:t>
            </w:r>
            <w:r w:rsidRPr="00AB0318">
              <w:rPr>
                <w:rFonts w:ascii="Arial" w:hAnsi="Arial" w:cs="Arial"/>
              </w:rPr>
              <w:t>полихлордибензо-п-диоксинов в толуоле</w:t>
            </w:r>
          </w:p>
        </w:tc>
        <w:tc>
          <w:tcPr>
            <w:tcW w:w="804" w:type="pct"/>
            <w:shd w:val="clear" w:color="auto" w:fill="auto"/>
          </w:tcPr>
          <w:p w14:paraId="6B8FFEC3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30.05.2002</w:t>
            </w:r>
          </w:p>
          <w:p w14:paraId="0E2D8231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21-2002)</w:t>
            </w:r>
          </w:p>
          <w:p w14:paraId="02E85551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261DAACA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№ 0561</w:t>
            </w:r>
          </w:p>
          <w:p w14:paraId="5B2DE139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0A263063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</w:t>
            </w:r>
            <w:r>
              <w:rPr>
                <w:rFonts w:ascii="Arial" w:hAnsi="Arial" w:cs="Arial"/>
              </w:rPr>
              <w:t xml:space="preserve">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61AEFEC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«Экохим»,</w:t>
            </w:r>
          </w:p>
          <w:p w14:paraId="02732627" w14:textId="77777777" w:rsidR="00104DE9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ФГУП «УНИИМ»</w:t>
            </w:r>
          </w:p>
          <w:p w14:paraId="168B4B8F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8DE78ED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7852-2000</w:t>
            </w:r>
          </w:p>
        </w:tc>
        <w:tc>
          <w:tcPr>
            <w:tcW w:w="615" w:type="pct"/>
            <w:shd w:val="clear" w:color="auto" w:fill="auto"/>
          </w:tcPr>
          <w:p w14:paraId="09D213FD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6" w:type="pct"/>
            <w:shd w:val="clear" w:color="auto" w:fill="auto"/>
          </w:tcPr>
          <w:p w14:paraId="5B557600" w14:textId="77777777" w:rsidR="00104DE9" w:rsidRPr="002E3A9B" w:rsidRDefault="00104DE9" w:rsidP="002E3A9B">
            <w:pPr>
              <w:ind w:left="52" w:right="10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457046" w:rsidRPr="00457046" w14:paraId="573C969B" w14:textId="77777777" w:rsidTr="001903E7">
        <w:trPr>
          <w:cantSplit/>
          <w:trHeight w:val="1178"/>
        </w:trPr>
        <w:tc>
          <w:tcPr>
            <w:tcW w:w="577" w:type="pct"/>
            <w:shd w:val="clear" w:color="auto" w:fill="auto"/>
          </w:tcPr>
          <w:p w14:paraId="38458272" w14:textId="77777777" w:rsidR="00457046" w:rsidRPr="00457046" w:rsidRDefault="00457046" w:rsidP="00457046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5DAA1B64" w14:textId="77777777" w:rsidR="00457046" w:rsidRPr="00457046" w:rsidRDefault="00457046" w:rsidP="00457046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0292:2002</w:t>
            </w:r>
          </w:p>
        </w:tc>
        <w:tc>
          <w:tcPr>
            <w:tcW w:w="1234" w:type="pct"/>
            <w:shd w:val="clear" w:color="auto" w:fill="auto"/>
          </w:tcPr>
          <w:p w14:paraId="61E9AC35" w14:textId="77777777" w:rsidR="00457046" w:rsidRPr="00457046" w:rsidRDefault="00457046" w:rsidP="00457046">
            <w:pPr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 xml:space="preserve">СО состава водного раствора </w:t>
            </w:r>
            <w:r w:rsidRPr="00457046">
              <w:rPr>
                <w:rFonts w:ascii="Arial" w:hAnsi="Arial" w:cs="Arial"/>
                <w:b/>
              </w:rPr>
              <w:t>нитрат-ионов</w:t>
            </w:r>
          </w:p>
        </w:tc>
        <w:tc>
          <w:tcPr>
            <w:tcW w:w="804" w:type="pct"/>
            <w:shd w:val="clear" w:color="auto" w:fill="auto"/>
          </w:tcPr>
          <w:p w14:paraId="5C806823" w14:textId="77777777" w:rsidR="00457046" w:rsidRPr="00457046" w:rsidRDefault="00457046" w:rsidP="00457046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30.05.2002</w:t>
            </w:r>
          </w:p>
          <w:p w14:paraId="4527DC5C" w14:textId="77777777" w:rsidR="00457046" w:rsidRPr="00457046" w:rsidRDefault="00457046" w:rsidP="00457046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21-2002)</w:t>
            </w:r>
          </w:p>
          <w:p w14:paraId="253D8081" w14:textId="77777777" w:rsidR="00457046" w:rsidRPr="00457046" w:rsidRDefault="00457046" w:rsidP="00457046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3F11653D" w14:textId="545695A3" w:rsidR="00457046" w:rsidRPr="00073DA0" w:rsidRDefault="00457046" w:rsidP="00457046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63</w:t>
            </w:r>
          </w:p>
          <w:p w14:paraId="5BBC0304" w14:textId="1965A9AF" w:rsidR="00457046" w:rsidRPr="00457046" w:rsidRDefault="00457046" w:rsidP="00457046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56CCA7F6" w14:textId="77777777" w:rsidR="00457046" w:rsidRPr="00457046" w:rsidRDefault="00457046" w:rsidP="00457046">
            <w:pPr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04547DB5" w14:textId="6A753D7C" w:rsidR="00457046" w:rsidRPr="00457046" w:rsidRDefault="00457046" w:rsidP="00457046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8674D77" w14:textId="77777777" w:rsidR="00457046" w:rsidRPr="00457046" w:rsidRDefault="00457046" w:rsidP="00457046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E13975C" w14:textId="77777777" w:rsidR="00457046" w:rsidRPr="00457046" w:rsidRDefault="00457046" w:rsidP="00457046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7820-2000</w:t>
            </w:r>
          </w:p>
        </w:tc>
        <w:tc>
          <w:tcPr>
            <w:tcW w:w="615" w:type="pct"/>
            <w:shd w:val="clear" w:color="auto" w:fill="auto"/>
          </w:tcPr>
          <w:p w14:paraId="00A2890E" w14:textId="77777777" w:rsidR="00457046" w:rsidRPr="00457046" w:rsidRDefault="00457046" w:rsidP="00457046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6" w:type="pct"/>
            <w:shd w:val="clear" w:color="auto" w:fill="auto"/>
          </w:tcPr>
          <w:p w14:paraId="76708F76" w14:textId="12DDC6EE" w:rsidR="00457046" w:rsidRPr="002E3A9B" w:rsidRDefault="00CF6428" w:rsidP="002E3A9B">
            <w:pPr>
              <w:ind w:left="52" w:right="-40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30179FB1" w14:textId="77777777" w:rsidTr="001903E7">
        <w:trPr>
          <w:cantSplit/>
          <w:trHeight w:val="1178"/>
        </w:trPr>
        <w:tc>
          <w:tcPr>
            <w:tcW w:w="577" w:type="pct"/>
            <w:shd w:val="clear" w:color="auto" w:fill="auto"/>
          </w:tcPr>
          <w:p w14:paraId="137AE7C2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МСО</w:t>
            </w:r>
          </w:p>
          <w:p w14:paraId="49A0D910" w14:textId="6D19BFA3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0413:2002</w:t>
            </w:r>
          </w:p>
        </w:tc>
        <w:tc>
          <w:tcPr>
            <w:tcW w:w="1234" w:type="pct"/>
            <w:shd w:val="clear" w:color="auto" w:fill="auto"/>
          </w:tcPr>
          <w:p w14:paraId="0FD9B8F8" w14:textId="77777777" w:rsidR="00C6078E" w:rsidRPr="003A1925" w:rsidRDefault="00C6078E" w:rsidP="00C6078E">
            <w:pPr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свинца металлического</w:t>
            </w:r>
          </w:p>
          <w:p w14:paraId="3AB41F97" w14:textId="2E99B32C" w:rsidR="00C6078E" w:rsidRPr="003A1925" w:rsidRDefault="00C6078E" w:rsidP="00C6078E">
            <w:pPr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(комплект 1)</w:t>
            </w:r>
          </w:p>
        </w:tc>
        <w:tc>
          <w:tcPr>
            <w:tcW w:w="804" w:type="pct"/>
            <w:shd w:val="clear" w:color="auto" w:fill="auto"/>
          </w:tcPr>
          <w:p w14:paraId="597B77D9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06.11.2002</w:t>
            </w:r>
          </w:p>
          <w:p w14:paraId="70B1AA01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(№ 22-2002)</w:t>
            </w:r>
          </w:p>
          <w:p w14:paraId="6AD3D0F6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b/>
                <w:sz w:val="20"/>
              </w:rPr>
            </w:pPr>
            <w:r w:rsidRPr="003A1925">
              <w:rPr>
                <w:rFonts w:cs="Arial"/>
                <w:b/>
                <w:sz w:val="20"/>
              </w:rPr>
              <w:t>Сертификат</w:t>
            </w:r>
          </w:p>
          <w:p w14:paraId="63CA6AEA" w14:textId="1871EEE0" w:rsidR="003A1925" w:rsidRPr="003A1925" w:rsidRDefault="003A1925" w:rsidP="003A1925">
            <w:pPr>
              <w:pStyle w:val="Default"/>
              <w:jc w:val="center"/>
              <w:rPr>
                <w:rFonts w:cs="Arial"/>
                <w:sz w:val="20"/>
                <w:highlight w:val="green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>№ 17</w:t>
            </w:r>
            <w:r>
              <w:rPr>
                <w:rFonts w:cs="Arial"/>
                <w:b/>
                <w:bCs/>
                <w:sz w:val="20"/>
                <w:highlight w:val="green"/>
              </w:rPr>
              <w:t>5</w:t>
            </w:r>
          </w:p>
          <w:p w14:paraId="2B2CC976" w14:textId="67748259" w:rsidR="00C6078E" w:rsidRPr="003A1925" w:rsidRDefault="003A1925" w:rsidP="003A1925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  <w:bCs/>
                <w:highlight w:val="green"/>
              </w:rPr>
              <w:t>до 10.04.2025</w:t>
            </w:r>
          </w:p>
        </w:tc>
        <w:tc>
          <w:tcPr>
            <w:tcW w:w="1233" w:type="pct"/>
            <w:shd w:val="clear" w:color="auto" w:fill="auto"/>
          </w:tcPr>
          <w:p w14:paraId="66A13E6E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Республика Казахстан,</w:t>
            </w:r>
          </w:p>
          <w:p w14:paraId="52E4ECBC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b/>
                <w:sz w:val="20"/>
              </w:rPr>
            </w:pPr>
            <w:r w:rsidRPr="003A1925">
              <w:rPr>
                <w:rFonts w:cs="Arial"/>
                <w:b/>
                <w:sz w:val="20"/>
              </w:rPr>
              <w:t>Филиал РГП</w:t>
            </w:r>
          </w:p>
          <w:p w14:paraId="335ABBEB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b/>
                <w:sz w:val="20"/>
              </w:rPr>
              <w:t>«НЦ КПМС РК» «ВНИИцветмет»,</w:t>
            </w:r>
          </w:p>
          <w:p w14:paraId="3AE7F51F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г. Усть-Каменогорск</w:t>
            </w:r>
          </w:p>
          <w:p w14:paraId="6FB37C6D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</w:p>
          <w:p w14:paraId="53B95D74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РК ГСО 2047-2001/</w:t>
            </w:r>
          </w:p>
          <w:p w14:paraId="70397307" w14:textId="09430EB9" w:rsidR="00C6078E" w:rsidRPr="003A1925" w:rsidRDefault="00C6078E" w:rsidP="00C6078E">
            <w:pPr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2053-2001</w:t>
            </w:r>
          </w:p>
        </w:tc>
        <w:tc>
          <w:tcPr>
            <w:tcW w:w="615" w:type="pct"/>
            <w:shd w:val="clear" w:color="auto" w:fill="auto"/>
          </w:tcPr>
          <w:p w14:paraId="66FED877" w14:textId="6C98920A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6E3BBBAE" w14:textId="31AFDD7A" w:rsidR="00C6078E" w:rsidRPr="003A1925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59C3300F" w14:textId="117273C0" w:rsidR="00C6078E" w:rsidRPr="00C6078E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457046" w14:paraId="4D2D9C5E" w14:textId="77777777" w:rsidTr="001903E7">
        <w:trPr>
          <w:cantSplit/>
          <w:trHeight w:val="1178"/>
        </w:trPr>
        <w:tc>
          <w:tcPr>
            <w:tcW w:w="577" w:type="pct"/>
            <w:shd w:val="clear" w:color="auto" w:fill="auto"/>
          </w:tcPr>
          <w:p w14:paraId="3A52E2BE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МСО</w:t>
            </w:r>
          </w:p>
          <w:p w14:paraId="398B3E7C" w14:textId="18D16EE3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0414:2002</w:t>
            </w:r>
          </w:p>
        </w:tc>
        <w:tc>
          <w:tcPr>
            <w:tcW w:w="1234" w:type="pct"/>
            <w:shd w:val="clear" w:color="auto" w:fill="auto"/>
          </w:tcPr>
          <w:p w14:paraId="3597C877" w14:textId="77777777" w:rsidR="00C6078E" w:rsidRPr="003A1925" w:rsidRDefault="00C6078E" w:rsidP="00C6078E">
            <w:pPr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свинца металлического</w:t>
            </w:r>
          </w:p>
          <w:p w14:paraId="2DE8F184" w14:textId="1AF25A72" w:rsidR="00C6078E" w:rsidRPr="003A1925" w:rsidRDefault="00C6078E" w:rsidP="00C6078E">
            <w:pPr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(комплект 2)</w:t>
            </w:r>
          </w:p>
        </w:tc>
        <w:tc>
          <w:tcPr>
            <w:tcW w:w="804" w:type="pct"/>
            <w:shd w:val="clear" w:color="auto" w:fill="auto"/>
          </w:tcPr>
          <w:p w14:paraId="5E847964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06.11.2002</w:t>
            </w:r>
          </w:p>
          <w:p w14:paraId="1B31D117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(№ 22-2002)</w:t>
            </w:r>
          </w:p>
          <w:p w14:paraId="612F1813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b/>
                <w:sz w:val="20"/>
              </w:rPr>
            </w:pPr>
            <w:r w:rsidRPr="003A1925">
              <w:rPr>
                <w:rFonts w:cs="Arial"/>
                <w:b/>
                <w:sz w:val="20"/>
              </w:rPr>
              <w:t>Сертификат</w:t>
            </w:r>
          </w:p>
          <w:p w14:paraId="66BB7DFF" w14:textId="1E7DC18D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  <w:highlight w:val="green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 xml:space="preserve">№ </w:t>
            </w:r>
            <w:r w:rsidR="003A1925" w:rsidRPr="003A1925">
              <w:rPr>
                <w:rFonts w:cs="Arial"/>
                <w:b/>
                <w:bCs/>
                <w:sz w:val="20"/>
                <w:highlight w:val="green"/>
              </w:rPr>
              <w:t>174</w:t>
            </w:r>
          </w:p>
          <w:p w14:paraId="5C861FF4" w14:textId="43948EB5" w:rsidR="00C6078E" w:rsidRPr="003A1925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="003A1925" w:rsidRPr="003A1925">
              <w:rPr>
                <w:rFonts w:ascii="Arial" w:hAnsi="Arial" w:cs="Arial"/>
                <w:b/>
                <w:bCs/>
                <w:highlight w:val="green"/>
              </w:rPr>
              <w:t>10</w:t>
            </w:r>
            <w:r w:rsidRPr="003A1925">
              <w:rPr>
                <w:rFonts w:ascii="Arial" w:hAnsi="Arial" w:cs="Arial"/>
                <w:b/>
                <w:bCs/>
                <w:highlight w:val="green"/>
              </w:rPr>
              <w:t>.0</w:t>
            </w:r>
            <w:r w:rsidR="003A1925" w:rsidRPr="003A1925">
              <w:rPr>
                <w:rFonts w:ascii="Arial" w:hAnsi="Arial" w:cs="Arial"/>
                <w:b/>
                <w:bCs/>
                <w:highlight w:val="green"/>
              </w:rPr>
              <w:t>4</w:t>
            </w:r>
            <w:r w:rsidRPr="003A1925">
              <w:rPr>
                <w:rFonts w:ascii="Arial" w:hAnsi="Arial" w:cs="Arial"/>
                <w:b/>
                <w:bCs/>
                <w:highlight w:val="green"/>
              </w:rPr>
              <w:t>.202</w:t>
            </w:r>
            <w:r w:rsidR="003A1925" w:rsidRPr="003A1925">
              <w:rPr>
                <w:rFonts w:ascii="Arial" w:hAnsi="Arial" w:cs="Arial"/>
                <w:b/>
                <w:bCs/>
                <w:highlight w:val="green"/>
              </w:rPr>
              <w:t>5</w:t>
            </w:r>
          </w:p>
        </w:tc>
        <w:tc>
          <w:tcPr>
            <w:tcW w:w="1233" w:type="pct"/>
            <w:shd w:val="clear" w:color="auto" w:fill="auto"/>
          </w:tcPr>
          <w:p w14:paraId="6B3BEFF4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Республика Казахстан,</w:t>
            </w:r>
          </w:p>
          <w:p w14:paraId="7571456B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b/>
                <w:sz w:val="20"/>
              </w:rPr>
            </w:pPr>
            <w:r w:rsidRPr="003A1925">
              <w:rPr>
                <w:rFonts w:cs="Arial"/>
                <w:b/>
                <w:sz w:val="20"/>
              </w:rPr>
              <w:t>Филиал РГП</w:t>
            </w:r>
          </w:p>
          <w:p w14:paraId="15811BBA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b/>
                <w:sz w:val="20"/>
              </w:rPr>
              <w:t>«НЦ КПМС РК» «ВНИИцветмет»,</w:t>
            </w:r>
          </w:p>
          <w:p w14:paraId="151159CF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г. Усть-Каменогорск</w:t>
            </w:r>
          </w:p>
          <w:p w14:paraId="55AF0642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</w:p>
          <w:p w14:paraId="368FE453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РК ГСО 2054-2001/</w:t>
            </w:r>
          </w:p>
          <w:p w14:paraId="2084CD07" w14:textId="49370F88" w:rsidR="00C6078E" w:rsidRPr="003A1925" w:rsidRDefault="00C6078E" w:rsidP="00C6078E">
            <w:pPr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2056-2001</w:t>
            </w:r>
          </w:p>
        </w:tc>
        <w:tc>
          <w:tcPr>
            <w:tcW w:w="615" w:type="pct"/>
            <w:shd w:val="clear" w:color="auto" w:fill="auto"/>
          </w:tcPr>
          <w:p w14:paraId="21BA42E9" w14:textId="605BA3E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2CEB71E5" w14:textId="42D062B1" w:rsidR="00C6078E" w:rsidRPr="003A1925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01A5B56C" w14:textId="5F7D2200" w:rsidR="00C6078E" w:rsidRPr="002E3A9B" w:rsidRDefault="00C6078E" w:rsidP="00C6078E">
            <w:pPr>
              <w:ind w:left="52" w:right="-4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457046" w14:paraId="6CDC70AB" w14:textId="77777777" w:rsidTr="001903E7">
        <w:trPr>
          <w:cantSplit/>
          <w:trHeight w:val="1178"/>
        </w:trPr>
        <w:tc>
          <w:tcPr>
            <w:tcW w:w="577" w:type="pct"/>
            <w:shd w:val="clear" w:color="auto" w:fill="auto"/>
          </w:tcPr>
          <w:p w14:paraId="01932E4E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lastRenderedPageBreak/>
              <w:t>МСО</w:t>
            </w:r>
          </w:p>
          <w:p w14:paraId="06640F8D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0420:2002</w:t>
            </w:r>
          </w:p>
          <w:p w14:paraId="52E61255" w14:textId="47B543F4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(1)</w:t>
            </w:r>
          </w:p>
        </w:tc>
        <w:tc>
          <w:tcPr>
            <w:tcW w:w="1234" w:type="pct"/>
            <w:shd w:val="clear" w:color="auto" w:fill="auto"/>
          </w:tcPr>
          <w:p w14:paraId="5F5A2476" w14:textId="0FFCC1AA" w:rsidR="00C6078E" w:rsidRPr="003A1925" w:rsidRDefault="00C6078E" w:rsidP="00C6078E">
            <w:pPr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руды бокситовой</w:t>
            </w:r>
          </w:p>
        </w:tc>
        <w:tc>
          <w:tcPr>
            <w:tcW w:w="804" w:type="pct"/>
            <w:shd w:val="clear" w:color="auto" w:fill="auto"/>
          </w:tcPr>
          <w:p w14:paraId="6E9E5F10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06.11.2002</w:t>
            </w:r>
          </w:p>
          <w:p w14:paraId="4CB1CD84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(№ 22-2002)</w:t>
            </w:r>
          </w:p>
          <w:p w14:paraId="5C261F96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Сертификат</w:t>
            </w:r>
          </w:p>
          <w:p w14:paraId="7ACF86AB" w14:textId="3ABAD7AF" w:rsidR="003A1925" w:rsidRPr="003A1925" w:rsidRDefault="003A1925" w:rsidP="003A1925">
            <w:pPr>
              <w:pStyle w:val="Default"/>
              <w:jc w:val="center"/>
              <w:rPr>
                <w:rFonts w:cs="Arial"/>
                <w:sz w:val="20"/>
                <w:highlight w:val="green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>№ 17</w:t>
            </w:r>
            <w:r>
              <w:rPr>
                <w:rFonts w:cs="Arial"/>
                <w:b/>
                <w:bCs/>
                <w:sz w:val="20"/>
                <w:highlight w:val="green"/>
              </w:rPr>
              <w:t>3</w:t>
            </w:r>
          </w:p>
          <w:p w14:paraId="2035BE0D" w14:textId="066E49AF" w:rsidR="00C6078E" w:rsidRPr="003A1925" w:rsidRDefault="003A1925" w:rsidP="003A1925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>до 12.03.2025</w:t>
            </w:r>
          </w:p>
        </w:tc>
        <w:tc>
          <w:tcPr>
            <w:tcW w:w="1233" w:type="pct"/>
            <w:shd w:val="clear" w:color="auto" w:fill="auto"/>
          </w:tcPr>
          <w:p w14:paraId="543F668B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Республика Казахстан,</w:t>
            </w:r>
          </w:p>
          <w:p w14:paraId="1F4DB30C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ТОО ИЛ «Севказгра Плюс»</w:t>
            </w:r>
          </w:p>
          <w:p w14:paraId="02DA90F4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</w:p>
          <w:p w14:paraId="48C8C3E0" w14:textId="15F79FF5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РК ГСО 47/3026-84</w:t>
            </w:r>
          </w:p>
        </w:tc>
        <w:tc>
          <w:tcPr>
            <w:tcW w:w="615" w:type="pct"/>
            <w:shd w:val="clear" w:color="auto" w:fill="auto"/>
          </w:tcPr>
          <w:p w14:paraId="590F4955" w14:textId="57C04023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5EE7539D" w14:textId="4F67042E" w:rsidR="00C6078E" w:rsidRPr="003A1925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3A7D1D5E" w14:textId="6B7FA6AB" w:rsidR="00C6078E" w:rsidRPr="002E3A9B" w:rsidRDefault="00C6078E" w:rsidP="00C6078E">
            <w:pPr>
              <w:ind w:left="52" w:right="-4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457046" w14:paraId="23666E5B" w14:textId="77777777" w:rsidTr="001903E7">
        <w:trPr>
          <w:cantSplit/>
          <w:trHeight w:val="1178"/>
        </w:trPr>
        <w:tc>
          <w:tcPr>
            <w:tcW w:w="577" w:type="pct"/>
            <w:shd w:val="clear" w:color="auto" w:fill="auto"/>
          </w:tcPr>
          <w:p w14:paraId="05697029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МСО</w:t>
            </w:r>
          </w:p>
          <w:p w14:paraId="39008885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0420:2002</w:t>
            </w:r>
          </w:p>
          <w:p w14:paraId="180F1603" w14:textId="648235EC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(2)</w:t>
            </w:r>
          </w:p>
        </w:tc>
        <w:tc>
          <w:tcPr>
            <w:tcW w:w="1234" w:type="pct"/>
            <w:shd w:val="clear" w:color="auto" w:fill="auto"/>
          </w:tcPr>
          <w:p w14:paraId="15CC1EE0" w14:textId="725B963E" w:rsidR="00C6078E" w:rsidRPr="003A1925" w:rsidRDefault="00C6078E" w:rsidP="00C6078E">
            <w:pPr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руды бокситовой</w:t>
            </w:r>
          </w:p>
        </w:tc>
        <w:tc>
          <w:tcPr>
            <w:tcW w:w="804" w:type="pct"/>
            <w:shd w:val="clear" w:color="auto" w:fill="auto"/>
          </w:tcPr>
          <w:p w14:paraId="3E9FBDDD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06.11.2002</w:t>
            </w:r>
          </w:p>
          <w:p w14:paraId="11438C26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(№ 22-2002)</w:t>
            </w:r>
          </w:p>
          <w:p w14:paraId="67643E82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Сертификат</w:t>
            </w:r>
          </w:p>
          <w:p w14:paraId="3C1DEDC3" w14:textId="1826EF24" w:rsidR="003A1925" w:rsidRPr="003A1925" w:rsidRDefault="003A1925" w:rsidP="003A1925">
            <w:pPr>
              <w:pStyle w:val="Default"/>
              <w:jc w:val="center"/>
              <w:rPr>
                <w:rFonts w:cs="Arial"/>
                <w:sz w:val="20"/>
                <w:highlight w:val="green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>№ 171</w:t>
            </w:r>
          </w:p>
          <w:p w14:paraId="52C92A2D" w14:textId="66E67AD3" w:rsidR="00C6078E" w:rsidRPr="003A1925" w:rsidRDefault="003A1925" w:rsidP="003A1925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>до 12.03.2025</w:t>
            </w:r>
          </w:p>
        </w:tc>
        <w:tc>
          <w:tcPr>
            <w:tcW w:w="1233" w:type="pct"/>
            <w:shd w:val="clear" w:color="auto" w:fill="auto"/>
          </w:tcPr>
          <w:p w14:paraId="62732A81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Республика Казахстан,</w:t>
            </w:r>
          </w:p>
          <w:p w14:paraId="773271D3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ТОО ИЛ «Севказгра Плюс»</w:t>
            </w:r>
          </w:p>
          <w:p w14:paraId="6545991F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</w:p>
          <w:p w14:paraId="0A63E009" w14:textId="3A1022A3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 xml:space="preserve">РК ГСО </w:t>
            </w:r>
            <w:r w:rsidRPr="003A1925">
              <w:rPr>
                <w:b/>
                <w:sz w:val="20"/>
              </w:rPr>
              <w:t>48</w:t>
            </w:r>
            <w:r w:rsidRPr="003A1925">
              <w:rPr>
                <w:sz w:val="20"/>
              </w:rPr>
              <w:t>/3027-84</w:t>
            </w:r>
          </w:p>
        </w:tc>
        <w:tc>
          <w:tcPr>
            <w:tcW w:w="615" w:type="pct"/>
            <w:shd w:val="clear" w:color="auto" w:fill="auto"/>
          </w:tcPr>
          <w:p w14:paraId="34966B06" w14:textId="180DA208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2F729CE3" w14:textId="3E18376C" w:rsidR="00C6078E" w:rsidRPr="003A1925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09949009" w14:textId="5AF9862E" w:rsidR="00C6078E" w:rsidRPr="002E3A9B" w:rsidRDefault="00C6078E" w:rsidP="00C6078E">
            <w:pPr>
              <w:ind w:left="52" w:right="-4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457046" w14:paraId="1EE642F1" w14:textId="77777777" w:rsidTr="001903E7">
        <w:trPr>
          <w:cantSplit/>
          <w:trHeight w:val="1178"/>
        </w:trPr>
        <w:tc>
          <w:tcPr>
            <w:tcW w:w="577" w:type="pct"/>
            <w:shd w:val="clear" w:color="auto" w:fill="auto"/>
          </w:tcPr>
          <w:p w14:paraId="5E0DC613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МСО</w:t>
            </w:r>
          </w:p>
          <w:p w14:paraId="5174B772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0420:2002</w:t>
            </w:r>
          </w:p>
          <w:p w14:paraId="12654ACA" w14:textId="05AE6383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(3)</w:t>
            </w:r>
          </w:p>
        </w:tc>
        <w:tc>
          <w:tcPr>
            <w:tcW w:w="1234" w:type="pct"/>
            <w:shd w:val="clear" w:color="auto" w:fill="auto"/>
          </w:tcPr>
          <w:p w14:paraId="52F2D371" w14:textId="0E2C5CEE" w:rsidR="00C6078E" w:rsidRPr="003A1925" w:rsidRDefault="00C6078E" w:rsidP="00C6078E">
            <w:pPr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руды бокситовой</w:t>
            </w:r>
          </w:p>
        </w:tc>
        <w:tc>
          <w:tcPr>
            <w:tcW w:w="804" w:type="pct"/>
            <w:shd w:val="clear" w:color="auto" w:fill="auto"/>
          </w:tcPr>
          <w:p w14:paraId="56F5BCC0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06.11.2002</w:t>
            </w:r>
          </w:p>
          <w:p w14:paraId="2C56E49F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(№ 22-2002)</w:t>
            </w:r>
          </w:p>
          <w:p w14:paraId="1C8D7D8F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Сертификат</w:t>
            </w:r>
          </w:p>
          <w:p w14:paraId="6C34EE6F" w14:textId="6FDC737C" w:rsidR="003A1925" w:rsidRPr="003A1925" w:rsidRDefault="003A1925" w:rsidP="003A1925">
            <w:pPr>
              <w:pStyle w:val="Default"/>
              <w:jc w:val="center"/>
              <w:rPr>
                <w:rFonts w:cs="Arial"/>
                <w:sz w:val="20"/>
                <w:highlight w:val="green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>№ 17</w:t>
            </w:r>
            <w:r>
              <w:rPr>
                <w:rFonts w:cs="Arial"/>
                <w:b/>
                <w:bCs/>
                <w:sz w:val="20"/>
                <w:highlight w:val="green"/>
              </w:rPr>
              <w:t>2</w:t>
            </w:r>
          </w:p>
          <w:p w14:paraId="48A66866" w14:textId="45AC1382" w:rsidR="00C6078E" w:rsidRPr="003A1925" w:rsidRDefault="003A1925" w:rsidP="003A1925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>до 12.03.2025</w:t>
            </w:r>
          </w:p>
        </w:tc>
        <w:tc>
          <w:tcPr>
            <w:tcW w:w="1233" w:type="pct"/>
            <w:shd w:val="clear" w:color="auto" w:fill="auto"/>
          </w:tcPr>
          <w:p w14:paraId="4A0628BC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Республика Казахстан,</w:t>
            </w:r>
          </w:p>
          <w:p w14:paraId="6955855E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ТОО ИЛ «Севказгра Плюс»</w:t>
            </w:r>
          </w:p>
          <w:p w14:paraId="10EA5585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</w:p>
          <w:p w14:paraId="32FFDC6F" w14:textId="08DF982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 xml:space="preserve">РК ГСО </w:t>
            </w:r>
            <w:r w:rsidRPr="003A1925">
              <w:rPr>
                <w:b/>
                <w:sz w:val="20"/>
              </w:rPr>
              <w:t>49</w:t>
            </w:r>
            <w:r w:rsidRPr="003A1925">
              <w:rPr>
                <w:sz w:val="20"/>
              </w:rPr>
              <w:t>/3028-84</w:t>
            </w:r>
          </w:p>
        </w:tc>
        <w:tc>
          <w:tcPr>
            <w:tcW w:w="615" w:type="pct"/>
            <w:shd w:val="clear" w:color="auto" w:fill="auto"/>
          </w:tcPr>
          <w:p w14:paraId="1CB85DD3" w14:textId="473B7BB6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БЕИ,</w:t>
            </w:r>
            <w:r w:rsidR="00566DE5">
              <w:rPr>
                <w:rFonts w:ascii="Arial" w:hAnsi="Arial" w:cs="Arial"/>
              </w:rPr>
              <w:t xml:space="preserve"> </w:t>
            </w:r>
            <w:r w:rsidRPr="003A1925">
              <w:rPr>
                <w:rFonts w:ascii="Arial" w:hAnsi="Arial" w:cs="Arial"/>
              </w:rPr>
              <w:t>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03EEFA22" w14:textId="4212F47D" w:rsidR="00C6078E" w:rsidRPr="003A1925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67F436C6" w14:textId="01FEA3FA" w:rsidR="00C6078E" w:rsidRPr="002E3A9B" w:rsidRDefault="00C6078E" w:rsidP="00C6078E">
            <w:pPr>
              <w:ind w:left="52" w:right="-4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AB0318" w14:paraId="001E5040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C426D04" w14:textId="77777777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МСО</w:t>
            </w:r>
          </w:p>
          <w:p w14:paraId="2D448A49" w14:textId="4B5D1249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0569:2003</w:t>
            </w:r>
          </w:p>
        </w:tc>
        <w:tc>
          <w:tcPr>
            <w:tcW w:w="1234" w:type="pct"/>
            <w:shd w:val="clear" w:color="auto" w:fill="auto"/>
          </w:tcPr>
          <w:p w14:paraId="3979EF82" w14:textId="4C9360A5" w:rsidR="00C6078E" w:rsidRPr="00E343B3" w:rsidRDefault="00C6078E" w:rsidP="00C6078E">
            <w:pPr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 xml:space="preserve">СО состава свинца марок </w:t>
            </w:r>
            <w:r w:rsidRPr="00E343B3">
              <w:rPr>
                <w:rFonts w:ascii="Arial" w:hAnsi="Arial" w:cs="Arial"/>
                <w:b/>
              </w:rPr>
              <w:t>С3-С0</w:t>
            </w:r>
            <w:r w:rsidRPr="00E343B3">
              <w:rPr>
                <w:rFonts w:ascii="Arial" w:hAnsi="Arial" w:cs="Arial"/>
              </w:rPr>
              <w:t xml:space="preserve"> (комплект 2)</w:t>
            </w:r>
          </w:p>
        </w:tc>
        <w:tc>
          <w:tcPr>
            <w:tcW w:w="804" w:type="pct"/>
            <w:shd w:val="clear" w:color="auto" w:fill="auto"/>
          </w:tcPr>
          <w:p w14:paraId="4CEF89E2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05.12.2003</w:t>
            </w:r>
          </w:p>
          <w:p w14:paraId="1C898B2E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(№ 24-2003)</w:t>
            </w:r>
          </w:p>
          <w:p w14:paraId="63AD22A6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Сертификат</w:t>
            </w:r>
          </w:p>
          <w:p w14:paraId="04172A54" w14:textId="0A98203A" w:rsidR="00C6078E" w:rsidRPr="00E343B3" w:rsidRDefault="00C6078E" w:rsidP="00C6078E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E343B3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E343B3" w:rsidRPr="00E343B3">
              <w:rPr>
                <w:rFonts w:ascii="Arial" w:hAnsi="Arial" w:cs="Arial"/>
                <w:b/>
                <w:highlight w:val="green"/>
              </w:rPr>
              <w:t>1</w:t>
            </w:r>
          </w:p>
          <w:p w14:paraId="15E611AA" w14:textId="14DC921F" w:rsidR="00C6078E" w:rsidRPr="00E343B3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E343B3" w:rsidRPr="00E343B3">
              <w:rPr>
                <w:rFonts w:ascii="Arial" w:hAnsi="Arial" w:cs="Arial"/>
                <w:b/>
                <w:highlight w:val="green"/>
              </w:rPr>
              <w:t>10</w:t>
            </w:r>
            <w:r w:rsidRPr="00E343B3">
              <w:rPr>
                <w:rFonts w:ascii="Arial" w:hAnsi="Arial" w:cs="Arial"/>
                <w:b/>
                <w:highlight w:val="green"/>
              </w:rPr>
              <w:t>.0</w:t>
            </w:r>
            <w:r w:rsidR="00E343B3" w:rsidRPr="00E343B3">
              <w:rPr>
                <w:rFonts w:ascii="Arial" w:hAnsi="Arial" w:cs="Arial"/>
                <w:b/>
                <w:highlight w:val="green"/>
              </w:rPr>
              <w:t>6</w:t>
            </w:r>
            <w:r w:rsidRPr="00E343B3">
              <w:rPr>
                <w:rFonts w:ascii="Arial" w:hAnsi="Arial" w:cs="Arial"/>
                <w:b/>
                <w:highlight w:val="green"/>
              </w:rPr>
              <w:t>.20</w:t>
            </w:r>
            <w:r w:rsidR="00E343B3" w:rsidRPr="00E343B3">
              <w:rPr>
                <w:rFonts w:ascii="Arial" w:hAnsi="Arial" w:cs="Arial"/>
                <w:b/>
                <w:highlight w:val="green"/>
              </w:rPr>
              <w:t>24</w:t>
            </w:r>
          </w:p>
        </w:tc>
        <w:tc>
          <w:tcPr>
            <w:tcW w:w="1233" w:type="pct"/>
            <w:shd w:val="clear" w:color="auto" w:fill="auto"/>
          </w:tcPr>
          <w:p w14:paraId="57D81E8F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Республика Казахстан,</w:t>
            </w:r>
          </w:p>
          <w:p w14:paraId="19194458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РГП «НЦ КПМС РК»</w:t>
            </w:r>
          </w:p>
          <w:p w14:paraId="795FA920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«ВНИИЦВЕТМЕТ»</w:t>
            </w:r>
            <w:r w:rsidRPr="00E343B3">
              <w:rPr>
                <w:rFonts w:ascii="Arial" w:hAnsi="Arial" w:cs="Arial"/>
              </w:rPr>
              <w:t>,</w:t>
            </w:r>
          </w:p>
          <w:p w14:paraId="65E82390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г. Усть-Каменогорск</w:t>
            </w:r>
          </w:p>
          <w:p w14:paraId="15A93DBB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18B1F06C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РК ГСО 1595-2001/</w:t>
            </w:r>
          </w:p>
          <w:p w14:paraId="36406C84" w14:textId="7D612FA1" w:rsidR="00C6078E" w:rsidRPr="00E343B3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1598-2001</w:t>
            </w:r>
          </w:p>
        </w:tc>
        <w:tc>
          <w:tcPr>
            <w:tcW w:w="615" w:type="pct"/>
            <w:shd w:val="clear" w:color="auto" w:fill="auto"/>
          </w:tcPr>
          <w:p w14:paraId="608FE1E9" w14:textId="146D2FDF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4A4B83D1" w14:textId="6C3A3979" w:rsidR="00C6078E" w:rsidRPr="00E343B3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343B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E343B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0ADA9F4F" w14:textId="4E0CC443" w:rsidR="00C6078E" w:rsidRPr="002E3A9B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343B3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AB0318" w14:paraId="61993B30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BD24592" w14:textId="77777777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МСО</w:t>
            </w:r>
          </w:p>
          <w:p w14:paraId="5EB5F839" w14:textId="0CC3B76D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0570:2003</w:t>
            </w:r>
          </w:p>
        </w:tc>
        <w:tc>
          <w:tcPr>
            <w:tcW w:w="1234" w:type="pct"/>
            <w:shd w:val="clear" w:color="auto" w:fill="auto"/>
          </w:tcPr>
          <w:p w14:paraId="060080E5" w14:textId="4B608BB7" w:rsidR="00C6078E" w:rsidRPr="00E343B3" w:rsidRDefault="00C6078E" w:rsidP="00C6078E">
            <w:pPr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 xml:space="preserve">СО состава свинца марок </w:t>
            </w:r>
            <w:r w:rsidRPr="00E343B3">
              <w:rPr>
                <w:rFonts w:ascii="Arial" w:hAnsi="Arial" w:cs="Arial"/>
                <w:b/>
              </w:rPr>
              <w:t>С3-С0</w:t>
            </w:r>
            <w:r w:rsidRPr="00E343B3">
              <w:rPr>
                <w:rFonts w:ascii="Arial" w:hAnsi="Arial" w:cs="Arial"/>
              </w:rPr>
              <w:t xml:space="preserve"> (комплект 3)</w:t>
            </w:r>
          </w:p>
        </w:tc>
        <w:tc>
          <w:tcPr>
            <w:tcW w:w="804" w:type="pct"/>
            <w:shd w:val="clear" w:color="auto" w:fill="auto"/>
          </w:tcPr>
          <w:p w14:paraId="51DCD162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05.12.2003</w:t>
            </w:r>
          </w:p>
          <w:p w14:paraId="1F5977A4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(№ 24-2003)</w:t>
            </w:r>
          </w:p>
          <w:p w14:paraId="464F9CA7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Сертификат</w:t>
            </w:r>
          </w:p>
          <w:p w14:paraId="04FC5A57" w14:textId="655C5487" w:rsidR="00E343B3" w:rsidRPr="00E343B3" w:rsidRDefault="00E343B3" w:rsidP="00E343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E343B3">
              <w:rPr>
                <w:rFonts w:ascii="Arial" w:hAnsi="Arial" w:cs="Arial"/>
                <w:b/>
                <w:highlight w:val="green"/>
              </w:rPr>
              <w:t>№ 2</w:t>
            </w:r>
          </w:p>
          <w:p w14:paraId="5C5D9107" w14:textId="60226351" w:rsidR="00C6078E" w:rsidRPr="00E343B3" w:rsidRDefault="00E343B3" w:rsidP="00E343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  <w:b/>
                <w:highlight w:val="green"/>
              </w:rPr>
              <w:t>до 10.06.2024</w:t>
            </w:r>
          </w:p>
        </w:tc>
        <w:tc>
          <w:tcPr>
            <w:tcW w:w="1233" w:type="pct"/>
            <w:shd w:val="clear" w:color="auto" w:fill="auto"/>
          </w:tcPr>
          <w:p w14:paraId="3FB2EDDB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Республика Казахстан,</w:t>
            </w:r>
          </w:p>
          <w:p w14:paraId="4E5BC632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РГП «НЦ КПМС РК»</w:t>
            </w:r>
          </w:p>
          <w:p w14:paraId="31CF4BA0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«ВНИИЦВЕТМЕТ»</w:t>
            </w:r>
            <w:r w:rsidRPr="00E343B3">
              <w:rPr>
                <w:rFonts w:ascii="Arial" w:hAnsi="Arial" w:cs="Arial"/>
              </w:rPr>
              <w:t>,</w:t>
            </w:r>
          </w:p>
          <w:p w14:paraId="7894FC55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г. Усть-Каменогорск</w:t>
            </w:r>
          </w:p>
          <w:p w14:paraId="06A14676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7418E0D3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РК ГСО 1599-2001/</w:t>
            </w:r>
          </w:p>
          <w:p w14:paraId="0C91B075" w14:textId="7975F530" w:rsidR="00C6078E" w:rsidRPr="00E343B3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1602-2001</w:t>
            </w:r>
          </w:p>
        </w:tc>
        <w:tc>
          <w:tcPr>
            <w:tcW w:w="615" w:type="pct"/>
            <w:shd w:val="clear" w:color="auto" w:fill="auto"/>
          </w:tcPr>
          <w:p w14:paraId="4C2B3618" w14:textId="3D4C1A10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4B607294" w14:textId="10BBBD89" w:rsidR="00C6078E" w:rsidRPr="00E343B3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343B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E343B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30C71C66" w14:textId="4E186D7C" w:rsidR="00C6078E" w:rsidRPr="002E3A9B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343B3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AB0318" w14:paraId="6380FE50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B90B9BF" w14:textId="77777777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МСО</w:t>
            </w:r>
          </w:p>
          <w:p w14:paraId="71D5362F" w14:textId="6A32975F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0571:2003</w:t>
            </w:r>
          </w:p>
        </w:tc>
        <w:tc>
          <w:tcPr>
            <w:tcW w:w="1234" w:type="pct"/>
            <w:shd w:val="clear" w:color="auto" w:fill="auto"/>
          </w:tcPr>
          <w:p w14:paraId="1B8CAF46" w14:textId="21F612CE" w:rsidR="00C6078E" w:rsidRPr="00E343B3" w:rsidRDefault="00C6078E" w:rsidP="00C6078E">
            <w:pPr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СО состава цинка марок ЦВ</w:t>
            </w:r>
            <w:r w:rsidR="00E343B3" w:rsidRPr="00E343B3">
              <w:rPr>
                <w:rFonts w:ascii="Arial" w:hAnsi="Arial" w:cs="Arial"/>
                <w:b/>
                <w:bCs/>
                <w:highlight w:val="green"/>
              </w:rPr>
              <w:t>0</w:t>
            </w:r>
            <w:r w:rsidRPr="00E343B3">
              <w:rPr>
                <w:rFonts w:ascii="Arial" w:hAnsi="Arial" w:cs="Arial"/>
              </w:rPr>
              <w:t>-ЦЗ (комплект)</w:t>
            </w:r>
          </w:p>
        </w:tc>
        <w:tc>
          <w:tcPr>
            <w:tcW w:w="804" w:type="pct"/>
            <w:shd w:val="clear" w:color="auto" w:fill="auto"/>
          </w:tcPr>
          <w:p w14:paraId="5FA201C2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05.12.2003</w:t>
            </w:r>
          </w:p>
          <w:p w14:paraId="652A64E3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(№ 24-2003)</w:t>
            </w:r>
          </w:p>
          <w:p w14:paraId="266D4A82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Сертификат</w:t>
            </w:r>
          </w:p>
          <w:p w14:paraId="5A7961F1" w14:textId="5B264959" w:rsidR="00E343B3" w:rsidRPr="00E343B3" w:rsidRDefault="00E343B3" w:rsidP="00E343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E343B3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</w:p>
          <w:p w14:paraId="7F2CDBBB" w14:textId="7DAF4A1E" w:rsidR="00C6078E" w:rsidRPr="00E343B3" w:rsidRDefault="00E343B3" w:rsidP="00E343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  <w:b/>
                <w:highlight w:val="green"/>
              </w:rPr>
              <w:t>до 10.06.2024</w:t>
            </w:r>
          </w:p>
        </w:tc>
        <w:tc>
          <w:tcPr>
            <w:tcW w:w="1233" w:type="pct"/>
            <w:shd w:val="clear" w:color="auto" w:fill="auto"/>
          </w:tcPr>
          <w:p w14:paraId="2D2F589E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Республика Казахстан,</w:t>
            </w:r>
          </w:p>
          <w:p w14:paraId="0C677E91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РГП «НЦ КПМС РК»</w:t>
            </w:r>
          </w:p>
          <w:p w14:paraId="796F39FE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«ВНИИЦВЕТМЕТ»</w:t>
            </w:r>
            <w:r w:rsidRPr="00E343B3">
              <w:rPr>
                <w:rFonts w:ascii="Arial" w:hAnsi="Arial" w:cs="Arial"/>
              </w:rPr>
              <w:t>,</w:t>
            </w:r>
          </w:p>
          <w:p w14:paraId="3B10C3C1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г. Усть-Каменогорск</w:t>
            </w:r>
          </w:p>
          <w:p w14:paraId="0D328DF8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677D282D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 xml:space="preserve">РК ГСО </w:t>
            </w:r>
            <w:r w:rsidRPr="00E343B3">
              <w:rPr>
                <w:rFonts w:ascii="Arial" w:hAnsi="Arial" w:cs="Arial"/>
                <w:b/>
              </w:rPr>
              <w:t>5016</w:t>
            </w:r>
            <w:r w:rsidRPr="00E343B3">
              <w:rPr>
                <w:rFonts w:ascii="Arial" w:hAnsi="Arial" w:cs="Arial"/>
              </w:rPr>
              <w:t>-2001/</w:t>
            </w:r>
          </w:p>
          <w:p w14:paraId="76F683D3" w14:textId="477B3252" w:rsidR="00C6078E" w:rsidRPr="00E343B3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5023-2001</w:t>
            </w:r>
          </w:p>
        </w:tc>
        <w:tc>
          <w:tcPr>
            <w:tcW w:w="615" w:type="pct"/>
            <w:shd w:val="clear" w:color="auto" w:fill="auto"/>
          </w:tcPr>
          <w:p w14:paraId="6A2C2F42" w14:textId="5C4643D0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19FE866B" w14:textId="0D62FDE0" w:rsidR="00C6078E" w:rsidRPr="00E343B3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343B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E343B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2E103FF6" w14:textId="77777777" w:rsidR="00C6078E" w:rsidRDefault="00C6078E" w:rsidP="00C6078E">
            <w:pPr>
              <w:ind w:left="52" w:right="1"/>
              <w:rPr>
                <w:rFonts w:ascii="Arial" w:hAnsi="Arial" w:cs="Arial"/>
                <w:i/>
                <w:sz w:val="18"/>
                <w:szCs w:val="18"/>
              </w:rPr>
            </w:pPr>
            <w:r w:rsidRPr="00E343B3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  <w:p w14:paraId="3C1DEFB0" w14:textId="4FE288D2" w:rsidR="0037560F" w:rsidRPr="0037560F" w:rsidRDefault="0037560F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37560F">
              <w:rPr>
                <w:rFonts w:ascii="Arial" w:hAnsi="Arial" w:cs="Arial"/>
                <w:i/>
                <w:sz w:val="16"/>
                <w:szCs w:val="16"/>
              </w:rPr>
              <w:t>Техническая правка (буква «О» заменена на ноль</w:t>
            </w:r>
          </w:p>
        </w:tc>
      </w:tr>
      <w:tr w:rsidR="00C6078E" w:rsidRPr="00AB0318" w14:paraId="63AD1424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9B6EA7E" w14:textId="77777777" w:rsidR="00C6078E" w:rsidRPr="009C2083" w:rsidRDefault="00C6078E" w:rsidP="00C6078E">
            <w:pPr>
              <w:ind w:left="57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МСО</w:t>
            </w:r>
          </w:p>
          <w:p w14:paraId="394EAAF5" w14:textId="77777777" w:rsidR="00C6078E" w:rsidRPr="00B2364B" w:rsidRDefault="00C6078E" w:rsidP="00C6078E">
            <w:pPr>
              <w:ind w:left="57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0580:2003</w:t>
            </w:r>
          </w:p>
        </w:tc>
        <w:tc>
          <w:tcPr>
            <w:tcW w:w="1234" w:type="pct"/>
            <w:shd w:val="clear" w:color="auto" w:fill="auto"/>
          </w:tcPr>
          <w:p w14:paraId="1A0141E9" w14:textId="77777777" w:rsidR="00C6078E" w:rsidRPr="00902295" w:rsidRDefault="00C6078E" w:rsidP="00C6078E">
            <w:pPr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</w:rPr>
              <w:t>СО состава сухарей пшеничных</w:t>
            </w:r>
          </w:p>
        </w:tc>
        <w:tc>
          <w:tcPr>
            <w:tcW w:w="804" w:type="pct"/>
            <w:shd w:val="clear" w:color="auto" w:fill="auto"/>
          </w:tcPr>
          <w:p w14:paraId="3D4A575E" w14:textId="77777777" w:rsidR="00C6078E" w:rsidRPr="00B2364B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05.12.2003</w:t>
            </w:r>
          </w:p>
          <w:p w14:paraId="6806952D" w14:textId="77777777" w:rsidR="00C6078E" w:rsidRPr="00902295" w:rsidRDefault="00C6078E" w:rsidP="00C6078E">
            <w:pPr>
              <w:pStyle w:val="a8"/>
              <w:tabs>
                <w:tab w:val="num" w:pos="-108"/>
              </w:tabs>
              <w:spacing w:after="0"/>
              <w:jc w:val="center"/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</w:rPr>
              <w:t>(№ 24-2003)</w:t>
            </w:r>
          </w:p>
          <w:p w14:paraId="5F95CBFE" w14:textId="77777777" w:rsidR="00C6078E" w:rsidRPr="00902295" w:rsidRDefault="00C6078E" w:rsidP="00C6078E">
            <w:pPr>
              <w:pStyle w:val="a8"/>
              <w:tabs>
                <w:tab w:val="num" w:pos="-108"/>
              </w:tabs>
              <w:spacing w:after="0"/>
              <w:jc w:val="center"/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</w:rPr>
              <w:t>Сертификат</w:t>
            </w:r>
          </w:p>
          <w:p w14:paraId="10BFB7A7" w14:textId="77777777" w:rsidR="00C6078E" w:rsidRPr="00902295" w:rsidRDefault="00C6078E" w:rsidP="00C6078E">
            <w:pPr>
              <w:pStyle w:val="a8"/>
              <w:tabs>
                <w:tab w:val="num" w:pos="-108"/>
              </w:tabs>
              <w:spacing w:after="0"/>
              <w:jc w:val="center"/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</w:rPr>
              <w:t>№ 2147</w:t>
            </w:r>
          </w:p>
          <w:p w14:paraId="25F5361F" w14:textId="77777777" w:rsidR="00C6078E" w:rsidRPr="00902295" w:rsidRDefault="00C6078E" w:rsidP="00C6078E">
            <w:pPr>
              <w:pStyle w:val="a8"/>
              <w:tabs>
                <w:tab w:val="num" w:pos="-108"/>
              </w:tabs>
              <w:spacing w:after="0"/>
              <w:jc w:val="center"/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</w:rPr>
              <w:t>до 14.05.2007</w:t>
            </w:r>
          </w:p>
        </w:tc>
        <w:tc>
          <w:tcPr>
            <w:tcW w:w="1233" w:type="pct"/>
            <w:shd w:val="clear" w:color="auto" w:fill="auto"/>
          </w:tcPr>
          <w:p w14:paraId="4B29FC6F" w14:textId="77777777" w:rsidR="00C6078E" w:rsidRPr="00902295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</w:rPr>
              <w:t>Российская Федерация,</w:t>
            </w:r>
          </w:p>
          <w:p w14:paraId="24C5F881" w14:textId="77777777" w:rsidR="00C6078E" w:rsidRPr="00902295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  <w:b/>
              </w:rPr>
            </w:pPr>
            <w:r w:rsidRPr="00902295">
              <w:rPr>
                <w:rFonts w:ascii="Arial" w:hAnsi="Arial" w:cs="Arial"/>
                <w:b/>
              </w:rPr>
              <w:t>ФГУП «УНИИМ»,</w:t>
            </w:r>
          </w:p>
          <w:p w14:paraId="59DB3FF5" w14:textId="77777777" w:rsidR="00C6078E" w:rsidRPr="00902295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  <w:b/>
              </w:rPr>
              <w:t xml:space="preserve">АОЗТ </w:t>
            </w:r>
            <w:r w:rsidRPr="00902295">
              <w:rPr>
                <w:rFonts w:ascii="Arial" w:hAnsi="Arial" w:cs="Arial"/>
              </w:rPr>
              <w:t>«Экрос»</w:t>
            </w:r>
          </w:p>
          <w:p w14:paraId="4B3184B4" w14:textId="77777777" w:rsidR="00C6078E" w:rsidRPr="00902295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</w:p>
          <w:p w14:paraId="45BCBA0B" w14:textId="77777777" w:rsidR="00C6078E" w:rsidRPr="00902295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</w:rPr>
              <w:t>ГСО 8101-2002</w:t>
            </w:r>
          </w:p>
        </w:tc>
        <w:tc>
          <w:tcPr>
            <w:tcW w:w="615" w:type="pct"/>
            <w:shd w:val="clear" w:color="auto" w:fill="auto"/>
          </w:tcPr>
          <w:p w14:paraId="743A0ADD" w14:textId="77777777" w:rsidR="00C6078E" w:rsidRPr="00AB0318" w:rsidRDefault="00C6078E" w:rsidP="00C6078E">
            <w:pPr>
              <w:ind w:left="57"/>
              <w:rPr>
                <w:rFonts w:cs="Arial"/>
              </w:rPr>
            </w:pPr>
            <w:r w:rsidRPr="00902295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71BFBC70" w14:textId="77777777" w:rsidR="00C6078E" w:rsidRPr="002E3A9B" w:rsidRDefault="00C6078E" w:rsidP="00C6078E">
            <w:pPr>
              <w:ind w:left="52" w:right="57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C6078E" w:rsidRPr="00457046" w14:paraId="69543543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40CE0BEC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lastRenderedPageBreak/>
              <w:t>МСО</w:t>
            </w:r>
          </w:p>
          <w:p w14:paraId="3BAC379F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0599:2003</w:t>
            </w:r>
          </w:p>
        </w:tc>
        <w:tc>
          <w:tcPr>
            <w:tcW w:w="1234" w:type="pct"/>
            <w:shd w:val="clear" w:color="auto" w:fill="auto"/>
          </w:tcPr>
          <w:p w14:paraId="58DEB543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температуры вспышки углеводородов и масел в закрытом тигле</w:t>
            </w:r>
          </w:p>
          <w:p w14:paraId="72DCB7C2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(ТВЗТ-30-ЭК)</w:t>
            </w:r>
          </w:p>
        </w:tc>
        <w:tc>
          <w:tcPr>
            <w:tcW w:w="804" w:type="pct"/>
            <w:shd w:val="clear" w:color="auto" w:fill="auto"/>
          </w:tcPr>
          <w:p w14:paraId="18828750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05.12.2003</w:t>
            </w:r>
          </w:p>
          <w:p w14:paraId="628DC906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24-2003)</w:t>
            </w:r>
          </w:p>
          <w:p w14:paraId="7465D786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45BE81ED" w14:textId="660AE3EA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64</w:t>
            </w:r>
          </w:p>
          <w:p w14:paraId="59DC19DE" w14:textId="388B33AB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6BD93EA7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6C125D2C" w14:textId="2EC4A5AD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78D4F6E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8133-2002</w:t>
            </w:r>
          </w:p>
        </w:tc>
        <w:tc>
          <w:tcPr>
            <w:tcW w:w="615" w:type="pct"/>
            <w:shd w:val="clear" w:color="auto" w:fill="auto"/>
          </w:tcPr>
          <w:p w14:paraId="232CFEE9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103C0338" w14:textId="3E326B4F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7307E3F4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E8C34D6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43D3EC5B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0600:2003</w:t>
            </w:r>
          </w:p>
        </w:tc>
        <w:tc>
          <w:tcPr>
            <w:tcW w:w="1234" w:type="pct"/>
            <w:shd w:val="clear" w:color="auto" w:fill="auto"/>
          </w:tcPr>
          <w:p w14:paraId="341F2724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температуры вспышки углеводородов и масел в закрытом тигле</w:t>
            </w:r>
          </w:p>
          <w:p w14:paraId="2A2D5FE1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(ТВЗТ-50-ЭК)</w:t>
            </w:r>
          </w:p>
        </w:tc>
        <w:tc>
          <w:tcPr>
            <w:tcW w:w="804" w:type="pct"/>
            <w:shd w:val="clear" w:color="auto" w:fill="auto"/>
          </w:tcPr>
          <w:p w14:paraId="29C3FF60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05.12.2003</w:t>
            </w:r>
          </w:p>
          <w:p w14:paraId="5F28C809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24-2003)</w:t>
            </w:r>
          </w:p>
          <w:p w14:paraId="3A8EEA05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21C461D8" w14:textId="6B9B8D8D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65</w:t>
            </w:r>
          </w:p>
          <w:p w14:paraId="0662921B" w14:textId="05EA6B45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0E8BBB80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21A4DEFD" w14:textId="364B80FD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D0B604F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87A8CB7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8134-2002</w:t>
            </w:r>
          </w:p>
        </w:tc>
        <w:tc>
          <w:tcPr>
            <w:tcW w:w="615" w:type="pct"/>
            <w:shd w:val="clear" w:color="auto" w:fill="auto"/>
          </w:tcPr>
          <w:p w14:paraId="20753667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4BB4D2CD" w14:textId="2F4B79F6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659F91E7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0C0ED8C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5465C888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0601:2003</w:t>
            </w:r>
          </w:p>
        </w:tc>
        <w:tc>
          <w:tcPr>
            <w:tcW w:w="1234" w:type="pct"/>
            <w:shd w:val="clear" w:color="auto" w:fill="auto"/>
          </w:tcPr>
          <w:p w14:paraId="5FCAFDD8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температуры вспышки углеводородов и масел в закрытом тигле</w:t>
            </w:r>
          </w:p>
          <w:p w14:paraId="09792BA7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(ТВЗТ-80-ЭК)</w:t>
            </w:r>
          </w:p>
        </w:tc>
        <w:tc>
          <w:tcPr>
            <w:tcW w:w="804" w:type="pct"/>
            <w:shd w:val="clear" w:color="auto" w:fill="auto"/>
          </w:tcPr>
          <w:p w14:paraId="088C5387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05.12.2003</w:t>
            </w:r>
          </w:p>
          <w:p w14:paraId="0A6D1BD1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24-2003)</w:t>
            </w:r>
          </w:p>
          <w:p w14:paraId="16D0D621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0B2021E7" w14:textId="3B434A99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66</w:t>
            </w:r>
          </w:p>
          <w:p w14:paraId="50C7E03B" w14:textId="6AC14D6B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1EF20E47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471A8146" w14:textId="616B6FEA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EDE3F35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F2BB9DC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8135-2002</w:t>
            </w:r>
          </w:p>
        </w:tc>
        <w:tc>
          <w:tcPr>
            <w:tcW w:w="615" w:type="pct"/>
            <w:shd w:val="clear" w:color="auto" w:fill="auto"/>
          </w:tcPr>
          <w:p w14:paraId="1B85EC17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7BBEE68C" w14:textId="7D92980C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4A91FF57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5AD2D4D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4FAFA968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0602:2003</w:t>
            </w:r>
          </w:p>
        </w:tc>
        <w:tc>
          <w:tcPr>
            <w:tcW w:w="1234" w:type="pct"/>
            <w:shd w:val="clear" w:color="auto" w:fill="auto"/>
          </w:tcPr>
          <w:p w14:paraId="2102CABB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температуры вспышки углеводородов и масел в закрытом тигле</w:t>
            </w:r>
          </w:p>
          <w:p w14:paraId="03283A82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(ТВЗТ-110-ЭК)</w:t>
            </w:r>
          </w:p>
        </w:tc>
        <w:tc>
          <w:tcPr>
            <w:tcW w:w="804" w:type="pct"/>
            <w:shd w:val="clear" w:color="auto" w:fill="auto"/>
          </w:tcPr>
          <w:p w14:paraId="39594726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05.12.2003</w:t>
            </w:r>
          </w:p>
          <w:p w14:paraId="310B3FF2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24-2003)</w:t>
            </w:r>
          </w:p>
          <w:p w14:paraId="17A0E7CE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2FA5025C" w14:textId="52B0FEB1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67</w:t>
            </w:r>
          </w:p>
          <w:p w14:paraId="2433E3D2" w14:textId="68584EB9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75B7B3D8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237B6D64" w14:textId="3C4769D6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1205BFC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175B766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8136-2002</w:t>
            </w:r>
          </w:p>
        </w:tc>
        <w:tc>
          <w:tcPr>
            <w:tcW w:w="615" w:type="pct"/>
            <w:shd w:val="clear" w:color="auto" w:fill="auto"/>
          </w:tcPr>
          <w:p w14:paraId="7C09B09F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1AC9CB89" w14:textId="7BE001B6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016DF73F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DFD8BC3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62E7ABE7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0603:2003</w:t>
            </w:r>
          </w:p>
        </w:tc>
        <w:tc>
          <w:tcPr>
            <w:tcW w:w="1234" w:type="pct"/>
            <w:shd w:val="clear" w:color="auto" w:fill="auto"/>
          </w:tcPr>
          <w:p w14:paraId="6CBAA49E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температуры вспышки углеводородов и масел в закрытом тигле</w:t>
            </w:r>
          </w:p>
          <w:p w14:paraId="4F4A2A39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(ТВЗТ-140-ЭК)</w:t>
            </w:r>
          </w:p>
        </w:tc>
        <w:tc>
          <w:tcPr>
            <w:tcW w:w="804" w:type="pct"/>
            <w:shd w:val="clear" w:color="auto" w:fill="auto"/>
          </w:tcPr>
          <w:p w14:paraId="6B42AB0A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05.12.2003</w:t>
            </w:r>
          </w:p>
          <w:p w14:paraId="77A892C5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24-2003)</w:t>
            </w:r>
          </w:p>
          <w:p w14:paraId="19137E63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69FB31CF" w14:textId="16DCDFB7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68</w:t>
            </w:r>
          </w:p>
          <w:p w14:paraId="2482C8CA" w14:textId="64B2CC41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485DAD4C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4CCE1420" w14:textId="0588DCDC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8E6EF76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E7D418E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8137-2002</w:t>
            </w:r>
          </w:p>
        </w:tc>
        <w:tc>
          <w:tcPr>
            <w:tcW w:w="615" w:type="pct"/>
            <w:shd w:val="clear" w:color="auto" w:fill="auto"/>
          </w:tcPr>
          <w:p w14:paraId="5648CD8F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4202D339" w14:textId="5BAE9EF9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0F8452F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2B2CE93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50ABE16D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0604:2003</w:t>
            </w:r>
          </w:p>
        </w:tc>
        <w:tc>
          <w:tcPr>
            <w:tcW w:w="1234" w:type="pct"/>
            <w:shd w:val="clear" w:color="auto" w:fill="auto"/>
          </w:tcPr>
          <w:p w14:paraId="6CF3F9EC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температуры вспышки углеводородов и масел в закрытом тигле</w:t>
            </w:r>
          </w:p>
          <w:p w14:paraId="66C7BF14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(ТВЗТ-180-ЭК)</w:t>
            </w:r>
          </w:p>
        </w:tc>
        <w:tc>
          <w:tcPr>
            <w:tcW w:w="804" w:type="pct"/>
            <w:shd w:val="clear" w:color="auto" w:fill="auto"/>
          </w:tcPr>
          <w:p w14:paraId="17FA5549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05.12.2003</w:t>
            </w:r>
          </w:p>
          <w:p w14:paraId="79A67E06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24-2003)</w:t>
            </w:r>
          </w:p>
          <w:p w14:paraId="033DA857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51D48987" w14:textId="7303D528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69</w:t>
            </w:r>
          </w:p>
          <w:p w14:paraId="2DCBC999" w14:textId="61ACF408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7E01BF88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241DB327" w14:textId="4B6E5946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26EA4A1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9AE7694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8138-2002</w:t>
            </w:r>
          </w:p>
        </w:tc>
        <w:tc>
          <w:tcPr>
            <w:tcW w:w="615" w:type="pct"/>
            <w:shd w:val="clear" w:color="auto" w:fill="auto"/>
          </w:tcPr>
          <w:p w14:paraId="0507C730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1671317D" w14:textId="55159A09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87039E" w:rsidRPr="00457046" w14:paraId="65B55FFB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A040F37" w14:textId="77777777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МСО</w:t>
            </w:r>
          </w:p>
          <w:p w14:paraId="508DB763" w14:textId="68C88C3E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1069:2004</w:t>
            </w:r>
          </w:p>
        </w:tc>
        <w:tc>
          <w:tcPr>
            <w:tcW w:w="1234" w:type="pct"/>
            <w:shd w:val="clear" w:color="auto" w:fill="auto"/>
          </w:tcPr>
          <w:p w14:paraId="67C13D02" w14:textId="70B90980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руды золото-кварцевой</w:t>
            </w:r>
          </w:p>
        </w:tc>
        <w:tc>
          <w:tcPr>
            <w:tcW w:w="804" w:type="pct"/>
            <w:shd w:val="clear" w:color="auto" w:fill="auto"/>
          </w:tcPr>
          <w:p w14:paraId="05AE71AF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08.12.2004</w:t>
            </w:r>
          </w:p>
          <w:p w14:paraId="104BF58F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(№ 26-2004)</w:t>
            </w:r>
          </w:p>
          <w:p w14:paraId="4D181E27" w14:textId="77777777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A1925">
              <w:rPr>
                <w:rFonts w:ascii="Arial" w:hAnsi="Arial" w:cs="Arial"/>
                <w:b/>
              </w:rPr>
              <w:t>Сертификат</w:t>
            </w:r>
          </w:p>
          <w:p w14:paraId="75DD9C86" w14:textId="2AFE7017" w:rsidR="003A1925" w:rsidRPr="003A1925" w:rsidRDefault="003A1925" w:rsidP="003A19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A1925">
              <w:rPr>
                <w:rFonts w:ascii="Arial" w:hAnsi="Arial" w:cs="Arial"/>
                <w:b/>
                <w:highlight w:val="green"/>
              </w:rPr>
              <w:t>№ 4</w:t>
            </w:r>
          </w:p>
          <w:p w14:paraId="7B4E7314" w14:textId="5D7BB0C1" w:rsidR="0087039E" w:rsidRPr="003A1925" w:rsidRDefault="003A1925" w:rsidP="003A19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  <w:highlight w:val="green"/>
              </w:rPr>
              <w:t>до 16.05.2024</w:t>
            </w:r>
          </w:p>
        </w:tc>
        <w:tc>
          <w:tcPr>
            <w:tcW w:w="1233" w:type="pct"/>
            <w:shd w:val="clear" w:color="auto" w:fill="auto"/>
          </w:tcPr>
          <w:p w14:paraId="7264342B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Республика Казахстан,</w:t>
            </w:r>
          </w:p>
          <w:p w14:paraId="093250BB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</w:rPr>
              <w:t xml:space="preserve">ТОО </w:t>
            </w:r>
            <w:r w:rsidRPr="003A1925">
              <w:rPr>
                <w:rFonts w:ascii="Arial" w:hAnsi="Arial" w:cs="Arial"/>
              </w:rPr>
              <w:t>«Центргеоланалит»</w:t>
            </w:r>
          </w:p>
          <w:p w14:paraId="6A4FDA31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</w:p>
          <w:p w14:paraId="0BA1C20D" w14:textId="147275DA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lang w:val="en-US"/>
              </w:rPr>
              <w:t>KZ</w:t>
            </w:r>
            <w:r w:rsidRPr="003A1925">
              <w:rPr>
                <w:rFonts w:ascii="Arial" w:hAnsi="Arial" w:cs="Arial"/>
              </w:rPr>
              <w:t>.03.01.00015-2004</w:t>
            </w:r>
          </w:p>
        </w:tc>
        <w:tc>
          <w:tcPr>
            <w:tcW w:w="615" w:type="pct"/>
            <w:shd w:val="clear" w:color="auto" w:fill="auto"/>
          </w:tcPr>
          <w:p w14:paraId="579E22E5" w14:textId="061FDCD4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КЫР,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25DE7DA6" w14:textId="77777777" w:rsidR="0087039E" w:rsidRPr="003A1925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8AD918B" w14:textId="638719DA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457046" w14:paraId="0ACB6D6B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F676013" w14:textId="77777777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МСО</w:t>
            </w:r>
          </w:p>
          <w:p w14:paraId="698E8BDC" w14:textId="0BDD6F14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1070:2004</w:t>
            </w:r>
          </w:p>
        </w:tc>
        <w:tc>
          <w:tcPr>
            <w:tcW w:w="1234" w:type="pct"/>
            <w:shd w:val="clear" w:color="auto" w:fill="auto"/>
          </w:tcPr>
          <w:p w14:paraId="1C98540F" w14:textId="48FB1241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руды золото-кварцевой</w:t>
            </w:r>
          </w:p>
        </w:tc>
        <w:tc>
          <w:tcPr>
            <w:tcW w:w="804" w:type="pct"/>
            <w:shd w:val="clear" w:color="auto" w:fill="auto"/>
          </w:tcPr>
          <w:p w14:paraId="62F82619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08.12.2004</w:t>
            </w:r>
          </w:p>
          <w:p w14:paraId="64DA68CB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(№ 26-2004)</w:t>
            </w:r>
          </w:p>
          <w:p w14:paraId="29F31A2D" w14:textId="77777777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A1925">
              <w:rPr>
                <w:rFonts w:ascii="Arial" w:hAnsi="Arial" w:cs="Arial"/>
                <w:b/>
              </w:rPr>
              <w:t>Сертификат</w:t>
            </w:r>
          </w:p>
          <w:p w14:paraId="4576AD54" w14:textId="26DB1904" w:rsidR="003A1925" w:rsidRPr="003A1925" w:rsidRDefault="003A1925" w:rsidP="003A19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A1925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</w:p>
          <w:p w14:paraId="1ADD94D3" w14:textId="74E45544" w:rsidR="0087039E" w:rsidRPr="003A1925" w:rsidRDefault="003A1925" w:rsidP="003A19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  <w:highlight w:val="green"/>
              </w:rPr>
              <w:t>до 16.05.2024</w:t>
            </w:r>
          </w:p>
        </w:tc>
        <w:tc>
          <w:tcPr>
            <w:tcW w:w="1233" w:type="pct"/>
            <w:shd w:val="clear" w:color="auto" w:fill="auto"/>
          </w:tcPr>
          <w:p w14:paraId="6F4051AB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Республика Казахстан,</w:t>
            </w:r>
          </w:p>
          <w:p w14:paraId="1189F606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</w:rPr>
              <w:t xml:space="preserve">ТОО </w:t>
            </w:r>
            <w:r w:rsidRPr="003A1925">
              <w:rPr>
                <w:rFonts w:ascii="Arial" w:hAnsi="Arial" w:cs="Arial"/>
              </w:rPr>
              <w:t>«Центргеоланалит»,</w:t>
            </w:r>
          </w:p>
          <w:p w14:paraId="74B0030B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</w:p>
          <w:p w14:paraId="41A3202B" w14:textId="1F71A60C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lang w:val="en-US"/>
              </w:rPr>
              <w:t>KZ</w:t>
            </w:r>
            <w:r w:rsidRPr="003A1925">
              <w:rPr>
                <w:rFonts w:ascii="Arial" w:hAnsi="Arial" w:cs="Arial"/>
              </w:rPr>
              <w:t>.03.01.00016-2004</w:t>
            </w:r>
          </w:p>
        </w:tc>
        <w:tc>
          <w:tcPr>
            <w:tcW w:w="615" w:type="pct"/>
            <w:shd w:val="clear" w:color="auto" w:fill="auto"/>
          </w:tcPr>
          <w:p w14:paraId="2A15F055" w14:textId="65FBE74F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КЫР, РОФ, ТАД,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7612B7B" w14:textId="77777777" w:rsidR="0087039E" w:rsidRPr="003A1925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6B1B722" w14:textId="75CDFA2D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457046" w14:paraId="05953B4F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BE5B072" w14:textId="77777777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МСО</w:t>
            </w:r>
          </w:p>
          <w:p w14:paraId="343C8C5D" w14:textId="05AECABA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1071:2004</w:t>
            </w:r>
          </w:p>
        </w:tc>
        <w:tc>
          <w:tcPr>
            <w:tcW w:w="1234" w:type="pct"/>
            <w:shd w:val="clear" w:color="auto" w:fill="auto"/>
          </w:tcPr>
          <w:p w14:paraId="11E1AD7F" w14:textId="1DA3F5B9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руды медно-порфировой</w:t>
            </w:r>
          </w:p>
        </w:tc>
        <w:tc>
          <w:tcPr>
            <w:tcW w:w="804" w:type="pct"/>
            <w:shd w:val="clear" w:color="auto" w:fill="auto"/>
          </w:tcPr>
          <w:p w14:paraId="36167DDE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08.12.2004</w:t>
            </w:r>
          </w:p>
          <w:p w14:paraId="17E78850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(№ 26-2004)</w:t>
            </w:r>
          </w:p>
          <w:p w14:paraId="286536A9" w14:textId="77777777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A1925">
              <w:rPr>
                <w:rFonts w:ascii="Arial" w:hAnsi="Arial" w:cs="Arial"/>
                <w:b/>
              </w:rPr>
              <w:t>Сертификат</w:t>
            </w:r>
          </w:p>
          <w:p w14:paraId="1190C7EC" w14:textId="573F9CEF" w:rsidR="003A1925" w:rsidRPr="003A1925" w:rsidRDefault="003A1925" w:rsidP="003A19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A1925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</w:p>
          <w:p w14:paraId="19C98F38" w14:textId="7A526B91" w:rsidR="0087039E" w:rsidRPr="003A1925" w:rsidRDefault="003A1925" w:rsidP="003A19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  <w:highlight w:val="green"/>
              </w:rPr>
              <w:t>до 16.05.2024</w:t>
            </w:r>
          </w:p>
        </w:tc>
        <w:tc>
          <w:tcPr>
            <w:tcW w:w="1233" w:type="pct"/>
            <w:shd w:val="clear" w:color="auto" w:fill="auto"/>
          </w:tcPr>
          <w:p w14:paraId="7AE677CE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Республика Казахстан,</w:t>
            </w:r>
          </w:p>
          <w:p w14:paraId="768F0FB2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</w:rPr>
              <w:t xml:space="preserve">ТОО </w:t>
            </w:r>
            <w:r w:rsidRPr="003A1925">
              <w:rPr>
                <w:rFonts w:ascii="Arial" w:hAnsi="Arial" w:cs="Arial"/>
              </w:rPr>
              <w:t>«Центргеоланалит»,</w:t>
            </w:r>
          </w:p>
          <w:p w14:paraId="695A1539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</w:p>
          <w:p w14:paraId="64882604" w14:textId="3FED2BC3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lang w:val="en-US"/>
              </w:rPr>
              <w:t>KZ</w:t>
            </w:r>
            <w:r w:rsidRPr="003A1925">
              <w:rPr>
                <w:rFonts w:ascii="Arial" w:hAnsi="Arial" w:cs="Arial"/>
              </w:rPr>
              <w:t>.03.01.00017-2004</w:t>
            </w:r>
          </w:p>
        </w:tc>
        <w:tc>
          <w:tcPr>
            <w:tcW w:w="615" w:type="pct"/>
            <w:shd w:val="clear" w:color="auto" w:fill="auto"/>
          </w:tcPr>
          <w:p w14:paraId="56275D04" w14:textId="08B49B94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КЫР, РОФ, ТАД, ТУР, УЗБ, УКР,</w:t>
            </w:r>
          </w:p>
        </w:tc>
        <w:tc>
          <w:tcPr>
            <w:tcW w:w="536" w:type="pct"/>
            <w:shd w:val="clear" w:color="auto" w:fill="auto"/>
          </w:tcPr>
          <w:p w14:paraId="75E441EF" w14:textId="77777777" w:rsidR="0087039E" w:rsidRPr="003A1925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F283C11" w14:textId="50C253A7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457046" w14:paraId="0F63617B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4C6BE8AE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lastRenderedPageBreak/>
              <w:t>МСО</w:t>
            </w:r>
          </w:p>
          <w:p w14:paraId="62CA3F3D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1093:2004</w:t>
            </w:r>
          </w:p>
        </w:tc>
        <w:tc>
          <w:tcPr>
            <w:tcW w:w="1234" w:type="pct"/>
            <w:shd w:val="clear" w:color="auto" w:fill="auto"/>
          </w:tcPr>
          <w:p w14:paraId="03E8F3CF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давления насыщенных паров нефти и нефтепродуктов</w:t>
            </w:r>
          </w:p>
          <w:p w14:paraId="1ADE0E37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(ДНП-10-ЭК)</w:t>
            </w:r>
          </w:p>
        </w:tc>
        <w:tc>
          <w:tcPr>
            <w:tcW w:w="804" w:type="pct"/>
            <w:shd w:val="clear" w:color="auto" w:fill="auto"/>
          </w:tcPr>
          <w:p w14:paraId="53D4086E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08.12.2004</w:t>
            </w:r>
          </w:p>
          <w:p w14:paraId="08544380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26-2004)</w:t>
            </w:r>
          </w:p>
          <w:p w14:paraId="23AE2951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0A5EC9BE" w14:textId="1715C555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70</w:t>
            </w:r>
          </w:p>
          <w:p w14:paraId="56B96803" w14:textId="716E249C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21D82E1B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7D6D94AD" w14:textId="39E85696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FEDAD00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0C12D875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8523-2004</w:t>
            </w:r>
          </w:p>
        </w:tc>
        <w:tc>
          <w:tcPr>
            <w:tcW w:w="615" w:type="pct"/>
            <w:shd w:val="clear" w:color="auto" w:fill="auto"/>
          </w:tcPr>
          <w:p w14:paraId="4A06B2EE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7E0B37AA" w14:textId="27DA1BA1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0A5F1B04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29F74BC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6A4E5451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1094:2004</w:t>
            </w:r>
          </w:p>
        </w:tc>
        <w:tc>
          <w:tcPr>
            <w:tcW w:w="1234" w:type="pct"/>
            <w:shd w:val="clear" w:color="auto" w:fill="auto"/>
          </w:tcPr>
          <w:p w14:paraId="5A05A9BA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давления насыщенных паров нефти и нефтепродуктов</w:t>
            </w:r>
          </w:p>
          <w:p w14:paraId="264D198A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(ДНП-20-ЭК)</w:t>
            </w:r>
          </w:p>
        </w:tc>
        <w:tc>
          <w:tcPr>
            <w:tcW w:w="804" w:type="pct"/>
            <w:shd w:val="clear" w:color="auto" w:fill="auto"/>
          </w:tcPr>
          <w:p w14:paraId="76D99C38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08.12.2004</w:t>
            </w:r>
          </w:p>
          <w:p w14:paraId="154B0F6D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26-2004)</w:t>
            </w:r>
          </w:p>
          <w:p w14:paraId="7B9B7E78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0B8513F3" w14:textId="57E439DC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71</w:t>
            </w:r>
          </w:p>
          <w:p w14:paraId="677D3B71" w14:textId="0B5B0103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4A5E4633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1DB7FECD" w14:textId="413D44DD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6B6C402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C8A49C9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8524-2004</w:t>
            </w:r>
          </w:p>
        </w:tc>
        <w:tc>
          <w:tcPr>
            <w:tcW w:w="615" w:type="pct"/>
            <w:shd w:val="clear" w:color="auto" w:fill="auto"/>
          </w:tcPr>
          <w:p w14:paraId="003D5B52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4CE50E36" w14:textId="7562B47F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7A4C0853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D9C31CE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6C2FA55E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1095:2004</w:t>
            </w:r>
          </w:p>
        </w:tc>
        <w:tc>
          <w:tcPr>
            <w:tcW w:w="1234" w:type="pct"/>
            <w:shd w:val="clear" w:color="auto" w:fill="auto"/>
          </w:tcPr>
          <w:p w14:paraId="7AE7F8F6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давления насыщенных паров нефти и нефтепродуктов</w:t>
            </w:r>
          </w:p>
          <w:p w14:paraId="3046F246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(ДНП-30-ЭК)</w:t>
            </w:r>
          </w:p>
        </w:tc>
        <w:tc>
          <w:tcPr>
            <w:tcW w:w="804" w:type="pct"/>
            <w:shd w:val="clear" w:color="auto" w:fill="auto"/>
          </w:tcPr>
          <w:p w14:paraId="2CC9397A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08.12.2004</w:t>
            </w:r>
          </w:p>
          <w:p w14:paraId="3EAED330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26-2004)</w:t>
            </w:r>
          </w:p>
          <w:p w14:paraId="53E8B86B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3A0C16E0" w14:textId="4E54616F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72</w:t>
            </w:r>
          </w:p>
          <w:p w14:paraId="3BADDCA8" w14:textId="7CD6713A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17F6DF9E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74ED67EB" w14:textId="2A67DF9A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2B89310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0DEEADD9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8525-2004</w:t>
            </w:r>
          </w:p>
        </w:tc>
        <w:tc>
          <w:tcPr>
            <w:tcW w:w="615" w:type="pct"/>
            <w:shd w:val="clear" w:color="auto" w:fill="auto"/>
          </w:tcPr>
          <w:p w14:paraId="189019ED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6B3F667F" w14:textId="66B35123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10899B44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1E85176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5889F8B4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1096:2004</w:t>
            </w:r>
          </w:p>
        </w:tc>
        <w:tc>
          <w:tcPr>
            <w:tcW w:w="1234" w:type="pct"/>
            <w:shd w:val="clear" w:color="auto" w:fill="auto"/>
          </w:tcPr>
          <w:p w14:paraId="4016ED41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давления насыщенных паров нефти и нефтепродуктов</w:t>
            </w:r>
          </w:p>
          <w:p w14:paraId="4A98A49D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(ДНП-40-ЭК)</w:t>
            </w:r>
          </w:p>
        </w:tc>
        <w:tc>
          <w:tcPr>
            <w:tcW w:w="804" w:type="pct"/>
            <w:shd w:val="clear" w:color="auto" w:fill="auto"/>
          </w:tcPr>
          <w:p w14:paraId="5CEFF83F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08.12.2004</w:t>
            </w:r>
          </w:p>
          <w:p w14:paraId="7D136139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26-2004)</w:t>
            </w:r>
          </w:p>
          <w:p w14:paraId="6B85CDD4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5052066F" w14:textId="025B976C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73</w:t>
            </w:r>
          </w:p>
          <w:p w14:paraId="420CF4FE" w14:textId="75CDA73D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061F9ED3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061CC35F" w14:textId="25C5A12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87FC844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79328761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8526-2004</w:t>
            </w:r>
          </w:p>
        </w:tc>
        <w:tc>
          <w:tcPr>
            <w:tcW w:w="615" w:type="pct"/>
            <w:shd w:val="clear" w:color="auto" w:fill="auto"/>
          </w:tcPr>
          <w:p w14:paraId="22809AA9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3ABA1A24" w14:textId="083CA63A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2E43409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A163E6C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126569FD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1097:2004</w:t>
            </w:r>
          </w:p>
        </w:tc>
        <w:tc>
          <w:tcPr>
            <w:tcW w:w="1234" w:type="pct"/>
            <w:shd w:val="clear" w:color="auto" w:fill="auto"/>
          </w:tcPr>
          <w:p w14:paraId="579FBD97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давления насыщенных паров нефти и нефтепродуктов</w:t>
            </w:r>
          </w:p>
          <w:p w14:paraId="263929EA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(ДНП-50-ЭК)</w:t>
            </w:r>
          </w:p>
        </w:tc>
        <w:tc>
          <w:tcPr>
            <w:tcW w:w="804" w:type="pct"/>
            <w:shd w:val="clear" w:color="auto" w:fill="auto"/>
          </w:tcPr>
          <w:p w14:paraId="7A09CA99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08.12.2004</w:t>
            </w:r>
          </w:p>
          <w:p w14:paraId="64AE528E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26-2004)</w:t>
            </w:r>
          </w:p>
          <w:p w14:paraId="0EA1FEE9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258C0831" w14:textId="5F65E2FD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74</w:t>
            </w:r>
          </w:p>
          <w:p w14:paraId="249C6A08" w14:textId="08230676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1F9C7187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4FBBF97F" w14:textId="66073480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95F527A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58EC0E40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8527-2004</w:t>
            </w:r>
          </w:p>
        </w:tc>
        <w:tc>
          <w:tcPr>
            <w:tcW w:w="615" w:type="pct"/>
            <w:shd w:val="clear" w:color="auto" w:fill="auto"/>
          </w:tcPr>
          <w:p w14:paraId="72EB97DF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532E320F" w14:textId="19C1B1E0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5674B35B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511C435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75A11FE9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1098:2004</w:t>
            </w:r>
          </w:p>
        </w:tc>
        <w:tc>
          <w:tcPr>
            <w:tcW w:w="1234" w:type="pct"/>
            <w:shd w:val="clear" w:color="auto" w:fill="auto"/>
          </w:tcPr>
          <w:p w14:paraId="415214BF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давления насыщенных паров нефти и нефтепродуктов</w:t>
            </w:r>
          </w:p>
          <w:p w14:paraId="04F2BAD5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(ДНП-60-ЭК)</w:t>
            </w:r>
          </w:p>
        </w:tc>
        <w:tc>
          <w:tcPr>
            <w:tcW w:w="804" w:type="pct"/>
            <w:shd w:val="clear" w:color="auto" w:fill="auto"/>
          </w:tcPr>
          <w:p w14:paraId="6EF62FE1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08.12.2004</w:t>
            </w:r>
          </w:p>
          <w:p w14:paraId="7597B4E9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26-2004)</w:t>
            </w:r>
          </w:p>
          <w:p w14:paraId="58043751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3243DEA1" w14:textId="44C64501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75</w:t>
            </w:r>
          </w:p>
          <w:p w14:paraId="6DF8A874" w14:textId="70C0A7E4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7763580F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39362346" w14:textId="733A31C5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CF3F697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647E79A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8528-2004</w:t>
            </w:r>
          </w:p>
        </w:tc>
        <w:tc>
          <w:tcPr>
            <w:tcW w:w="615" w:type="pct"/>
            <w:shd w:val="clear" w:color="auto" w:fill="auto"/>
          </w:tcPr>
          <w:p w14:paraId="6F8CFCBF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0EC92A9E" w14:textId="36D197B2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AB0318" w14:paraId="3295FB93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38952DB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63C5C39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1410:2007</w:t>
            </w:r>
          </w:p>
        </w:tc>
        <w:tc>
          <w:tcPr>
            <w:tcW w:w="1234" w:type="pct"/>
            <w:shd w:val="clear" w:color="auto" w:fill="auto"/>
          </w:tcPr>
          <w:p w14:paraId="24AAC72F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зольности нефти и нефтепродуктов (ЗЛ-1)</w:t>
            </w:r>
          </w:p>
        </w:tc>
        <w:tc>
          <w:tcPr>
            <w:tcW w:w="804" w:type="pct"/>
            <w:shd w:val="clear" w:color="auto" w:fill="auto"/>
          </w:tcPr>
          <w:p w14:paraId="46A80CB2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37FBF277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579184FD" w14:textId="77777777" w:rsidR="00C6078E" w:rsidRPr="004161AB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4161AB">
              <w:rPr>
                <w:rFonts w:ascii="Arial" w:hAnsi="Arial" w:cs="Arial"/>
                <w:b/>
              </w:rPr>
              <w:t>Свидетельство</w:t>
            </w:r>
          </w:p>
          <w:p w14:paraId="04A7BBE0" w14:textId="6B391221" w:rsidR="00C6078E" w:rsidRPr="001A22D7" w:rsidRDefault="00C6078E" w:rsidP="00C6078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1A22D7">
              <w:rPr>
                <w:rFonts w:ascii="Arial" w:hAnsi="Arial" w:cs="Arial"/>
                <w:b/>
                <w:highlight w:val="green"/>
              </w:rPr>
              <w:t>№ 6688</w:t>
            </w:r>
          </w:p>
          <w:p w14:paraId="31DF2B4F" w14:textId="77DB17D1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A22D7">
              <w:rPr>
                <w:rFonts w:ascii="Arial" w:hAnsi="Arial" w:cs="Arial"/>
                <w:b/>
                <w:highlight w:val="green"/>
              </w:rPr>
              <w:t>до 03.09.2025</w:t>
            </w:r>
          </w:p>
        </w:tc>
        <w:tc>
          <w:tcPr>
            <w:tcW w:w="1233" w:type="pct"/>
            <w:shd w:val="clear" w:color="auto" w:fill="auto"/>
          </w:tcPr>
          <w:p w14:paraId="598D529C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DA70D81" w14:textId="77777777" w:rsidR="00C6078E" w:rsidRPr="009C2083" w:rsidRDefault="00C6078E" w:rsidP="00C6078E">
            <w:pPr>
              <w:jc w:val="center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АНО НПО «ИНТЕГРСО»,</w:t>
            </w:r>
          </w:p>
          <w:p w14:paraId="2CBDD7BE" w14:textId="77777777" w:rsidR="00C6078E" w:rsidRPr="00C642D7" w:rsidRDefault="00C6078E" w:rsidP="00C6078E">
            <w:pPr>
              <w:jc w:val="center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ООО «ИНТЕГРСО»</w:t>
            </w:r>
          </w:p>
          <w:p w14:paraId="0A0A719D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4DB5427D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8575-2004</w:t>
            </w:r>
          </w:p>
        </w:tc>
        <w:tc>
          <w:tcPr>
            <w:tcW w:w="615" w:type="pct"/>
            <w:shd w:val="clear" w:color="auto" w:fill="auto"/>
          </w:tcPr>
          <w:p w14:paraId="3DC4A6ED" w14:textId="77777777" w:rsidR="00C6078E" w:rsidRPr="00AB0318" w:rsidRDefault="00C6078E" w:rsidP="00C6078E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AB0318">
              <w:rPr>
                <w:rFonts w:ascii="Arial" w:hAnsi="Arial" w:cs="Arial"/>
                <w:bCs/>
              </w:rPr>
              <w:t>КАЗ, КЫР,</w:t>
            </w:r>
            <w:r>
              <w:rPr>
                <w:rFonts w:ascii="Arial" w:hAnsi="Arial" w:cs="Arial"/>
                <w:bCs/>
              </w:rPr>
              <w:t xml:space="preserve"> ТУР, УЗБ, </w:t>
            </w:r>
            <w:r w:rsidRPr="00AB0318">
              <w:rPr>
                <w:rFonts w:ascii="Arial" w:hAnsi="Arial" w:cs="Arial"/>
                <w:bCs/>
              </w:rPr>
              <w:t>УКР</w:t>
            </w:r>
          </w:p>
        </w:tc>
        <w:tc>
          <w:tcPr>
            <w:tcW w:w="536" w:type="pct"/>
            <w:shd w:val="clear" w:color="auto" w:fill="auto"/>
          </w:tcPr>
          <w:p w14:paraId="3C44B30E" w14:textId="3AE7271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AB0318" w14:paraId="44032DC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EE107ED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9F9DA8D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1411:2007</w:t>
            </w:r>
          </w:p>
        </w:tc>
        <w:tc>
          <w:tcPr>
            <w:tcW w:w="1234" w:type="pct"/>
            <w:shd w:val="clear" w:color="auto" w:fill="auto"/>
          </w:tcPr>
          <w:p w14:paraId="614229B0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зольности нефти и нефтепродуктов (ЗЛ-2)</w:t>
            </w:r>
          </w:p>
        </w:tc>
        <w:tc>
          <w:tcPr>
            <w:tcW w:w="804" w:type="pct"/>
            <w:shd w:val="clear" w:color="auto" w:fill="auto"/>
          </w:tcPr>
          <w:p w14:paraId="4246364E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1A9E215C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3F7283CA" w14:textId="77777777" w:rsidR="00C6078E" w:rsidRPr="004161AB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4161AB">
              <w:rPr>
                <w:rFonts w:ascii="Arial" w:hAnsi="Arial" w:cs="Arial"/>
                <w:b/>
              </w:rPr>
              <w:t>Свидетельство</w:t>
            </w:r>
          </w:p>
          <w:p w14:paraId="1740D6D5" w14:textId="256F2042" w:rsidR="00C6078E" w:rsidRPr="001A22D7" w:rsidRDefault="00C6078E" w:rsidP="00C6078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1A22D7">
              <w:rPr>
                <w:rFonts w:ascii="Arial" w:hAnsi="Arial" w:cs="Arial"/>
                <w:b/>
                <w:highlight w:val="green"/>
              </w:rPr>
              <w:t>№ 6689</w:t>
            </w:r>
          </w:p>
          <w:p w14:paraId="779DAA06" w14:textId="2D7E73DC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A22D7">
              <w:rPr>
                <w:rFonts w:ascii="Arial" w:hAnsi="Arial" w:cs="Arial"/>
                <w:b/>
                <w:highlight w:val="green"/>
              </w:rPr>
              <w:t>до 03.09.2025</w:t>
            </w:r>
          </w:p>
        </w:tc>
        <w:tc>
          <w:tcPr>
            <w:tcW w:w="1233" w:type="pct"/>
            <w:shd w:val="clear" w:color="auto" w:fill="auto"/>
          </w:tcPr>
          <w:p w14:paraId="7690A7DB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26846A2E" w14:textId="77777777" w:rsidR="00C6078E" w:rsidRPr="009C2083" w:rsidRDefault="00C6078E" w:rsidP="00C6078E">
            <w:pPr>
              <w:jc w:val="center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АНО НПО «ИНТЕГРСО»,</w:t>
            </w:r>
          </w:p>
          <w:p w14:paraId="40EA36A9" w14:textId="77777777" w:rsidR="00C6078E" w:rsidRDefault="00C6078E" w:rsidP="00C6078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9C2083">
              <w:rPr>
                <w:rFonts w:ascii="Arial" w:hAnsi="Arial" w:cs="Arial"/>
                <w:b/>
              </w:rPr>
              <w:t>ООО «ИНТЕГРСО»</w:t>
            </w:r>
          </w:p>
          <w:p w14:paraId="743FC3F6" w14:textId="77777777" w:rsidR="00C6078E" w:rsidRPr="00CF7A13" w:rsidRDefault="00C6078E" w:rsidP="00C6078E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4D4DBB03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8576-2004</w:t>
            </w:r>
          </w:p>
        </w:tc>
        <w:tc>
          <w:tcPr>
            <w:tcW w:w="615" w:type="pct"/>
            <w:shd w:val="clear" w:color="auto" w:fill="auto"/>
          </w:tcPr>
          <w:p w14:paraId="3A0C4BAA" w14:textId="77777777" w:rsidR="00C6078E" w:rsidRPr="00AB0318" w:rsidRDefault="00C6078E" w:rsidP="00C6078E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КАЗ, КЫР, ТУР, УЗБ, </w:t>
            </w:r>
            <w:r w:rsidRPr="00AB0318">
              <w:rPr>
                <w:rFonts w:ascii="Arial" w:hAnsi="Arial" w:cs="Arial"/>
                <w:bCs/>
              </w:rPr>
              <w:t>УКР</w:t>
            </w:r>
          </w:p>
        </w:tc>
        <w:tc>
          <w:tcPr>
            <w:tcW w:w="536" w:type="pct"/>
            <w:shd w:val="clear" w:color="auto" w:fill="auto"/>
          </w:tcPr>
          <w:p w14:paraId="04BF8FFA" w14:textId="50D36536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AB0318" w14:paraId="240A660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9C1DB3C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D046DFA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1413:2007</w:t>
            </w:r>
          </w:p>
        </w:tc>
        <w:tc>
          <w:tcPr>
            <w:tcW w:w="1234" w:type="pct"/>
            <w:shd w:val="clear" w:color="auto" w:fill="auto"/>
          </w:tcPr>
          <w:p w14:paraId="2DFC0037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коэффициента </w:t>
            </w:r>
            <w:r w:rsidRPr="00AB0318">
              <w:rPr>
                <w:rFonts w:ascii="Arial" w:hAnsi="Arial" w:cs="Arial"/>
              </w:rPr>
              <w:t>фильтруемости топлив (КФ)</w:t>
            </w:r>
          </w:p>
        </w:tc>
        <w:tc>
          <w:tcPr>
            <w:tcW w:w="804" w:type="pct"/>
            <w:shd w:val="clear" w:color="auto" w:fill="auto"/>
          </w:tcPr>
          <w:p w14:paraId="37A10324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370248A8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6DAA20EE" w14:textId="77777777" w:rsidR="00C6078E" w:rsidRPr="00AB0318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6486B2E2" w14:textId="77777777" w:rsidR="00C6078E" w:rsidRPr="00C642D7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642D7">
              <w:rPr>
                <w:rFonts w:ascii="Arial" w:hAnsi="Arial" w:cs="Arial"/>
                <w:b/>
                <w:highlight w:val="green"/>
              </w:rPr>
              <w:t>№ 6709</w:t>
            </w:r>
          </w:p>
          <w:p w14:paraId="49460D4D" w14:textId="62CF7AA6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42D7">
              <w:rPr>
                <w:rFonts w:ascii="Arial" w:hAnsi="Arial" w:cs="Arial"/>
                <w:b/>
                <w:highlight w:val="green"/>
              </w:rPr>
              <w:t>до 15.09.2025</w:t>
            </w:r>
          </w:p>
        </w:tc>
        <w:tc>
          <w:tcPr>
            <w:tcW w:w="1233" w:type="pct"/>
            <w:shd w:val="clear" w:color="auto" w:fill="auto"/>
          </w:tcPr>
          <w:p w14:paraId="1F79183E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03A3D121" w14:textId="77777777" w:rsidR="00C6078E" w:rsidRPr="009C2083" w:rsidRDefault="00C6078E" w:rsidP="00C6078E">
            <w:pPr>
              <w:jc w:val="center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АНО НПО «ИНТЕГРСО»,</w:t>
            </w:r>
          </w:p>
          <w:p w14:paraId="3E9A80DB" w14:textId="77777777" w:rsidR="00C6078E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9C2083">
              <w:rPr>
                <w:rFonts w:ascii="Arial" w:hAnsi="Arial" w:cs="Arial"/>
                <w:b/>
              </w:rPr>
              <w:t>ООО «ИНТЕГРСО»</w:t>
            </w:r>
          </w:p>
          <w:p w14:paraId="484E2F4B" w14:textId="77777777" w:rsidR="00C6078E" w:rsidRDefault="00C6078E" w:rsidP="00C6078E">
            <w:pPr>
              <w:jc w:val="center"/>
              <w:rPr>
                <w:rFonts w:ascii="Arial" w:hAnsi="Arial" w:cs="Arial"/>
                <w:b/>
              </w:rPr>
            </w:pPr>
          </w:p>
          <w:p w14:paraId="7A793300" w14:textId="77777777" w:rsidR="00C6078E" w:rsidRPr="00672496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ГСО 8612-2004</w:t>
            </w:r>
          </w:p>
        </w:tc>
        <w:tc>
          <w:tcPr>
            <w:tcW w:w="615" w:type="pct"/>
            <w:shd w:val="clear" w:color="auto" w:fill="auto"/>
          </w:tcPr>
          <w:p w14:paraId="16A67047" w14:textId="77777777" w:rsidR="00C6078E" w:rsidRPr="002C40C1" w:rsidRDefault="00C6078E" w:rsidP="00C6078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АЗЕ, БЕИ, КАЗ, КЫР, МОЛ, ТУР, </w:t>
            </w:r>
            <w:r w:rsidRPr="002C40C1">
              <w:rPr>
                <w:rFonts w:ascii="Arial" w:hAnsi="Arial" w:cs="Arial"/>
                <w:bCs/>
              </w:rPr>
              <w:t>УЗБ, УКР</w:t>
            </w:r>
          </w:p>
        </w:tc>
        <w:tc>
          <w:tcPr>
            <w:tcW w:w="536" w:type="pct"/>
            <w:shd w:val="clear" w:color="auto" w:fill="auto"/>
          </w:tcPr>
          <w:p w14:paraId="0A2E0F37" w14:textId="068F767B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91039B" w14:paraId="611F2E7F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2175A49" w14:textId="77777777" w:rsidR="00C6078E" w:rsidRPr="0091039B" w:rsidRDefault="00C6078E" w:rsidP="00C6078E">
            <w:pPr>
              <w:ind w:left="57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МСО</w:t>
            </w:r>
          </w:p>
          <w:p w14:paraId="74EF6D12" w14:textId="77777777" w:rsidR="00C6078E" w:rsidRPr="0091039B" w:rsidRDefault="00C6078E" w:rsidP="00C6078E">
            <w:pPr>
              <w:ind w:left="57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1414:2007</w:t>
            </w:r>
          </w:p>
        </w:tc>
        <w:tc>
          <w:tcPr>
            <w:tcW w:w="1234" w:type="pct"/>
            <w:shd w:val="clear" w:color="auto" w:fill="auto"/>
          </w:tcPr>
          <w:p w14:paraId="2038417A" w14:textId="7777777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СО температуры вспышки в открытом тигле (углеводороды, масла) (ТОТ-6)</w:t>
            </w:r>
          </w:p>
        </w:tc>
        <w:tc>
          <w:tcPr>
            <w:tcW w:w="804" w:type="pct"/>
            <w:shd w:val="clear" w:color="auto" w:fill="auto"/>
          </w:tcPr>
          <w:p w14:paraId="2934BB91" w14:textId="7777777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24.10.2007</w:t>
            </w:r>
          </w:p>
          <w:p w14:paraId="670C5FC6" w14:textId="7777777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(№ 32-2007)</w:t>
            </w:r>
          </w:p>
          <w:p w14:paraId="60C30E50" w14:textId="77777777" w:rsidR="00C6078E" w:rsidRPr="0091039B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91039B">
              <w:rPr>
                <w:rFonts w:ascii="Arial" w:hAnsi="Arial" w:cs="Arial"/>
                <w:b/>
              </w:rPr>
              <w:t>Свидетельство</w:t>
            </w:r>
          </w:p>
          <w:p w14:paraId="3608F5AB" w14:textId="67D11D5D" w:rsidR="00C6078E" w:rsidRPr="0091039B" w:rsidRDefault="00C6078E" w:rsidP="00C6078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91039B">
              <w:rPr>
                <w:rFonts w:ascii="Arial" w:hAnsi="Arial" w:cs="Arial"/>
                <w:b/>
                <w:highlight w:val="green"/>
              </w:rPr>
              <w:t>№ 6656</w:t>
            </w:r>
          </w:p>
          <w:p w14:paraId="10C57C76" w14:textId="47B9A8CB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  <w:b/>
                <w:highlight w:val="green"/>
              </w:rPr>
              <w:t>до 28.07.2025</w:t>
            </w:r>
          </w:p>
        </w:tc>
        <w:tc>
          <w:tcPr>
            <w:tcW w:w="1233" w:type="pct"/>
            <w:shd w:val="clear" w:color="auto" w:fill="auto"/>
          </w:tcPr>
          <w:p w14:paraId="03447E75" w14:textId="77777777" w:rsidR="00C6078E" w:rsidRPr="0091039B" w:rsidRDefault="00C6078E" w:rsidP="00C6078E">
            <w:pPr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Российская Федерация,</w:t>
            </w:r>
          </w:p>
          <w:p w14:paraId="75B3FBD5" w14:textId="77777777" w:rsidR="00C6078E" w:rsidRPr="0091039B" w:rsidRDefault="00C6078E" w:rsidP="00C6078E">
            <w:pPr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АНО НПО «ИНТЕГРСО»</w:t>
            </w:r>
          </w:p>
          <w:p w14:paraId="42E63174" w14:textId="77777777" w:rsidR="00C6078E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345795FE" w14:textId="47BA0A8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ГСО 8613-2004</w:t>
            </w:r>
          </w:p>
        </w:tc>
        <w:tc>
          <w:tcPr>
            <w:tcW w:w="615" w:type="pct"/>
            <w:shd w:val="clear" w:color="auto" w:fill="auto"/>
          </w:tcPr>
          <w:p w14:paraId="1F22050C" w14:textId="77777777" w:rsidR="00C6078E" w:rsidRPr="0091039B" w:rsidRDefault="00C6078E" w:rsidP="00C6078E">
            <w:pPr>
              <w:ind w:left="57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  <w:bCs/>
              </w:rPr>
              <w:t>АЗЕ, БЕИ, КАЗ, КЫР, МОЛ, ТУР, УЗБ, УКР</w:t>
            </w:r>
          </w:p>
        </w:tc>
        <w:tc>
          <w:tcPr>
            <w:tcW w:w="536" w:type="pct"/>
            <w:shd w:val="clear" w:color="auto" w:fill="auto"/>
          </w:tcPr>
          <w:p w14:paraId="772853AE" w14:textId="5F1F373B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91039B" w14:paraId="062D56BE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C8488B8" w14:textId="77777777" w:rsidR="00C6078E" w:rsidRPr="0091039B" w:rsidRDefault="00C6078E" w:rsidP="00C6078E">
            <w:pPr>
              <w:ind w:left="57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lastRenderedPageBreak/>
              <w:t>МСО</w:t>
            </w:r>
          </w:p>
          <w:p w14:paraId="737DCB17" w14:textId="77777777" w:rsidR="00C6078E" w:rsidRPr="0091039B" w:rsidRDefault="00C6078E" w:rsidP="00C6078E">
            <w:pPr>
              <w:ind w:left="57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1442:2007</w:t>
            </w:r>
          </w:p>
        </w:tc>
        <w:tc>
          <w:tcPr>
            <w:tcW w:w="1234" w:type="pct"/>
            <w:shd w:val="clear" w:color="auto" w:fill="auto"/>
          </w:tcPr>
          <w:p w14:paraId="3BE51FCD" w14:textId="7777777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СО температуры вспышки в открытом тигле (углеводороды, масла) (ТОТ-7)</w:t>
            </w:r>
          </w:p>
        </w:tc>
        <w:tc>
          <w:tcPr>
            <w:tcW w:w="804" w:type="pct"/>
            <w:shd w:val="clear" w:color="auto" w:fill="auto"/>
          </w:tcPr>
          <w:p w14:paraId="6001CB6B" w14:textId="7777777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24.10.2007</w:t>
            </w:r>
          </w:p>
          <w:p w14:paraId="3FE5C0CE" w14:textId="7777777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(№ 32-2007)</w:t>
            </w:r>
          </w:p>
          <w:p w14:paraId="6C227F1E" w14:textId="77777777" w:rsidR="00C6078E" w:rsidRPr="0091039B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91039B">
              <w:rPr>
                <w:rFonts w:ascii="Arial" w:hAnsi="Arial" w:cs="Arial"/>
                <w:b/>
              </w:rPr>
              <w:t>Свидетельство</w:t>
            </w:r>
          </w:p>
          <w:p w14:paraId="2E073CF3" w14:textId="72BCE873" w:rsidR="00C6078E" w:rsidRPr="0091039B" w:rsidRDefault="00C6078E" w:rsidP="00C6078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91039B">
              <w:rPr>
                <w:rFonts w:ascii="Arial" w:hAnsi="Arial" w:cs="Arial"/>
                <w:b/>
                <w:highlight w:val="green"/>
              </w:rPr>
              <w:t>№ 665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</w:p>
          <w:p w14:paraId="25B7984E" w14:textId="66B9FE48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  <w:b/>
                <w:highlight w:val="green"/>
              </w:rPr>
              <w:t>до 28.07.2025</w:t>
            </w:r>
          </w:p>
        </w:tc>
        <w:tc>
          <w:tcPr>
            <w:tcW w:w="1233" w:type="pct"/>
            <w:shd w:val="clear" w:color="auto" w:fill="auto"/>
          </w:tcPr>
          <w:p w14:paraId="0F5AB06C" w14:textId="77777777" w:rsidR="00C6078E" w:rsidRPr="0091039B" w:rsidRDefault="00C6078E" w:rsidP="00C6078E">
            <w:pPr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Российская Федерация,</w:t>
            </w:r>
          </w:p>
          <w:p w14:paraId="252EDFAD" w14:textId="77777777" w:rsidR="00C6078E" w:rsidRPr="0091039B" w:rsidRDefault="00C6078E" w:rsidP="00C6078E">
            <w:pPr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АНО НПО «ИНТЕГРСО»,</w:t>
            </w:r>
          </w:p>
          <w:p w14:paraId="1247AB6B" w14:textId="77777777" w:rsidR="00C6078E" w:rsidRPr="0091039B" w:rsidRDefault="00C6078E" w:rsidP="00C6078E">
            <w:pPr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ООО «ИНТЕГРСО»</w:t>
            </w:r>
          </w:p>
          <w:p w14:paraId="6287EADB" w14:textId="77777777" w:rsidR="00C6078E" w:rsidRPr="0091039B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1349BC3D" w14:textId="7777777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ГСО 8804-2006</w:t>
            </w:r>
          </w:p>
        </w:tc>
        <w:tc>
          <w:tcPr>
            <w:tcW w:w="615" w:type="pct"/>
            <w:shd w:val="clear" w:color="auto" w:fill="auto"/>
          </w:tcPr>
          <w:p w14:paraId="0EC71A20" w14:textId="77777777" w:rsidR="00C6078E" w:rsidRPr="0091039B" w:rsidRDefault="00C6078E" w:rsidP="00C6078E">
            <w:pPr>
              <w:ind w:left="57"/>
              <w:rPr>
                <w:rFonts w:ascii="Arial" w:hAnsi="Arial" w:cs="Arial"/>
                <w:bCs/>
              </w:rPr>
            </w:pPr>
            <w:r w:rsidRPr="0091039B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536" w:type="pct"/>
            <w:shd w:val="clear" w:color="auto" w:fill="auto"/>
          </w:tcPr>
          <w:p w14:paraId="0741E651" w14:textId="64CE2312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80EB9" w14:paraId="3FAF04FD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02F70A6" w14:textId="77777777" w:rsidR="00C6078E" w:rsidRPr="00480EB9" w:rsidRDefault="00C6078E" w:rsidP="00C6078E">
            <w:pPr>
              <w:ind w:left="57"/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МСО</w:t>
            </w:r>
          </w:p>
          <w:p w14:paraId="1701729D" w14:textId="77777777" w:rsidR="00C6078E" w:rsidRPr="00480EB9" w:rsidRDefault="00C6078E" w:rsidP="00C6078E">
            <w:pPr>
              <w:ind w:left="57"/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1478:2008</w:t>
            </w:r>
          </w:p>
        </w:tc>
        <w:tc>
          <w:tcPr>
            <w:tcW w:w="1234" w:type="pct"/>
            <w:shd w:val="clear" w:color="auto" w:fill="auto"/>
          </w:tcPr>
          <w:p w14:paraId="2D96B080" w14:textId="77777777" w:rsidR="00C6078E" w:rsidRPr="00480EB9" w:rsidRDefault="00C6078E" w:rsidP="00C6078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СО содержания хлорорганических соединений в нефти</w:t>
            </w:r>
          </w:p>
          <w:p w14:paraId="08FDF293" w14:textId="77777777" w:rsidR="00C6078E" w:rsidRPr="00480EB9" w:rsidRDefault="00C6078E" w:rsidP="00C6078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(ХОН-2-ЭК)</w:t>
            </w:r>
          </w:p>
        </w:tc>
        <w:tc>
          <w:tcPr>
            <w:tcW w:w="804" w:type="pct"/>
            <w:shd w:val="clear" w:color="auto" w:fill="auto"/>
          </w:tcPr>
          <w:p w14:paraId="114F9D3D" w14:textId="77777777" w:rsidR="00C6078E" w:rsidRPr="00480EB9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07.12.2006</w:t>
            </w:r>
          </w:p>
          <w:p w14:paraId="364FEA9A" w14:textId="77777777" w:rsidR="00C6078E" w:rsidRPr="00480EB9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(№30-2006)</w:t>
            </w:r>
          </w:p>
          <w:p w14:paraId="32E7EDB0" w14:textId="77777777" w:rsidR="00C6078E" w:rsidRPr="00480EB9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80EB9">
              <w:rPr>
                <w:rFonts w:ascii="Arial" w:hAnsi="Arial" w:cs="Arial"/>
                <w:b/>
              </w:rPr>
              <w:t>Свидетельство</w:t>
            </w:r>
          </w:p>
          <w:p w14:paraId="6AEB0205" w14:textId="166B6C49" w:rsidR="00C6078E" w:rsidRPr="00480EB9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80EB9">
              <w:rPr>
                <w:rFonts w:ascii="Arial" w:hAnsi="Arial" w:cs="Arial"/>
                <w:b/>
                <w:highlight w:val="green"/>
              </w:rPr>
              <w:t>№ 6076</w:t>
            </w:r>
          </w:p>
          <w:p w14:paraId="4E3AA1C0" w14:textId="54B965B6" w:rsidR="00C6078E" w:rsidRPr="00480EB9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3A5C2CD9" w14:textId="77777777" w:rsidR="00C6078E" w:rsidRPr="00480EB9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Российская Федерация,</w:t>
            </w:r>
          </w:p>
          <w:p w14:paraId="6A9B3CB4" w14:textId="1F6162CB" w:rsidR="00C6078E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617C475" w14:textId="77777777" w:rsidR="00C6078E" w:rsidRPr="00480EB9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074BEB3" w14:textId="77777777" w:rsidR="00C6078E" w:rsidRPr="00480EB9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ГСО 8852-2007</w:t>
            </w:r>
          </w:p>
        </w:tc>
        <w:tc>
          <w:tcPr>
            <w:tcW w:w="615" w:type="pct"/>
            <w:shd w:val="clear" w:color="auto" w:fill="auto"/>
          </w:tcPr>
          <w:p w14:paraId="79C4B5C9" w14:textId="77777777" w:rsidR="00C6078E" w:rsidRPr="00480EB9" w:rsidRDefault="00C6078E" w:rsidP="00C6078E">
            <w:pPr>
              <w:ind w:left="57"/>
              <w:rPr>
                <w:rFonts w:ascii="Arial" w:hAnsi="Arial" w:cs="Arial"/>
                <w:bCs/>
              </w:rPr>
            </w:pPr>
            <w:r w:rsidRPr="00480EB9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0A7EDB48" w14:textId="21B55FC8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 w:right="-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F85B36" w14:paraId="259F49CF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1DADE62" w14:textId="77777777" w:rsidR="00C6078E" w:rsidRPr="00F85B36" w:rsidRDefault="00C6078E" w:rsidP="00C6078E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МСО</w:t>
            </w:r>
          </w:p>
          <w:p w14:paraId="649226F9" w14:textId="77777777" w:rsidR="00C6078E" w:rsidRPr="00F85B36" w:rsidRDefault="00C6078E" w:rsidP="00C6078E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1581:2009</w:t>
            </w:r>
          </w:p>
        </w:tc>
        <w:tc>
          <w:tcPr>
            <w:tcW w:w="1234" w:type="pct"/>
            <w:shd w:val="clear" w:color="auto" w:fill="auto"/>
          </w:tcPr>
          <w:p w14:paraId="55EE0256" w14:textId="77777777" w:rsidR="00C6078E" w:rsidRPr="00F85B36" w:rsidRDefault="00C6078E" w:rsidP="00C6078E">
            <w:pPr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СО общей минерализации воды</w:t>
            </w:r>
          </w:p>
        </w:tc>
        <w:tc>
          <w:tcPr>
            <w:tcW w:w="804" w:type="pct"/>
            <w:shd w:val="clear" w:color="auto" w:fill="auto"/>
          </w:tcPr>
          <w:p w14:paraId="26DC7BF4" w14:textId="77777777" w:rsidR="00C6078E" w:rsidRPr="00F85B3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11.11.2009</w:t>
            </w:r>
          </w:p>
          <w:p w14:paraId="738C09E4" w14:textId="77777777" w:rsidR="00C6078E" w:rsidRPr="00F85B3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(№36-2009)</w:t>
            </w:r>
          </w:p>
          <w:p w14:paraId="5E647041" w14:textId="77777777" w:rsidR="00C6078E" w:rsidRPr="00F85B3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85B36">
              <w:rPr>
                <w:rFonts w:ascii="Arial" w:hAnsi="Arial" w:cs="Arial"/>
                <w:b/>
              </w:rPr>
              <w:t>Свидетельство</w:t>
            </w:r>
          </w:p>
          <w:p w14:paraId="4E335457" w14:textId="77777777" w:rsidR="00C6078E" w:rsidRPr="00F85B3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85B36">
              <w:rPr>
                <w:rFonts w:ascii="Arial" w:hAnsi="Arial" w:cs="Arial"/>
                <w:b/>
              </w:rPr>
              <w:t>№ 5745</w:t>
            </w:r>
          </w:p>
          <w:p w14:paraId="22376892" w14:textId="6ADF5174" w:rsidR="00C6078E" w:rsidRPr="00F85B3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  <w:b/>
              </w:rPr>
              <w:t>до 01.11.202</w:t>
            </w:r>
            <w:r w:rsidRPr="00F85B36">
              <w:rPr>
                <w:rFonts w:ascii="Arial" w:hAnsi="Arial" w:cs="Arial"/>
                <w:b/>
                <w:highlight w:val="green"/>
              </w:rPr>
              <w:t>3</w:t>
            </w:r>
          </w:p>
        </w:tc>
        <w:tc>
          <w:tcPr>
            <w:tcW w:w="1233" w:type="pct"/>
            <w:shd w:val="clear" w:color="auto" w:fill="auto"/>
          </w:tcPr>
          <w:p w14:paraId="42B37025" w14:textId="77777777" w:rsidR="00C6078E" w:rsidRPr="00F85B36" w:rsidRDefault="00C6078E" w:rsidP="00C6078E">
            <w:pPr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Российская Федерация,</w:t>
            </w:r>
          </w:p>
          <w:p w14:paraId="78E223BD" w14:textId="77777777" w:rsidR="00C6078E" w:rsidRPr="00F85B36" w:rsidRDefault="00C6078E" w:rsidP="00C6078E">
            <w:pPr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ООО «ЦСОВВ»</w:t>
            </w:r>
          </w:p>
          <w:p w14:paraId="168203DF" w14:textId="77777777" w:rsidR="00C6078E" w:rsidRPr="00F85B36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14DB3F62" w14:textId="77777777" w:rsidR="00C6078E" w:rsidRPr="00F85B36" w:rsidRDefault="00C6078E" w:rsidP="00C6078E">
            <w:pPr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ГСО 9283-2008</w:t>
            </w:r>
          </w:p>
        </w:tc>
        <w:tc>
          <w:tcPr>
            <w:tcW w:w="615" w:type="pct"/>
            <w:shd w:val="clear" w:color="auto" w:fill="auto"/>
          </w:tcPr>
          <w:p w14:paraId="3A1B3D03" w14:textId="77777777" w:rsidR="00C6078E" w:rsidRPr="00F85B36" w:rsidRDefault="00C6078E" w:rsidP="00C6078E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6" w:type="pct"/>
            <w:shd w:val="clear" w:color="auto" w:fill="auto"/>
          </w:tcPr>
          <w:p w14:paraId="42006E96" w14:textId="41FF72C2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 w:right="200"/>
              <w:rPr>
                <w:rFonts w:ascii="Arial" w:hAnsi="Arial" w:cs="Arial"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sz w:val="18"/>
                <w:szCs w:val="18"/>
              </w:rPr>
              <w:t>Техническая ошибка</w:t>
            </w:r>
          </w:p>
        </w:tc>
      </w:tr>
      <w:tr w:rsidR="0087039E" w:rsidRPr="00D4526C" w14:paraId="0165369C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671788A" w14:textId="77777777" w:rsidR="0087039E" w:rsidRPr="00350F16" w:rsidRDefault="0087039E" w:rsidP="0087039E">
            <w:pPr>
              <w:ind w:left="57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</w:rPr>
              <w:t>МСО</w:t>
            </w:r>
          </w:p>
          <w:p w14:paraId="4B9CD885" w14:textId="6A2A0538" w:rsidR="0087039E" w:rsidRPr="00350F16" w:rsidRDefault="0087039E" w:rsidP="0087039E">
            <w:pPr>
              <w:ind w:left="57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</w:rPr>
              <w:t>1698:2010</w:t>
            </w:r>
          </w:p>
        </w:tc>
        <w:tc>
          <w:tcPr>
            <w:tcW w:w="1234" w:type="pct"/>
            <w:shd w:val="clear" w:color="auto" w:fill="auto"/>
          </w:tcPr>
          <w:p w14:paraId="5B2B4EEA" w14:textId="6917334C" w:rsidR="0087039E" w:rsidRPr="00350F16" w:rsidRDefault="0087039E" w:rsidP="0087039E">
            <w:pPr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</w:rPr>
              <w:t>СО состава руды скарновой медной</w:t>
            </w:r>
          </w:p>
        </w:tc>
        <w:tc>
          <w:tcPr>
            <w:tcW w:w="804" w:type="pct"/>
            <w:shd w:val="clear" w:color="auto" w:fill="auto"/>
          </w:tcPr>
          <w:p w14:paraId="3A17D169" w14:textId="77777777" w:rsidR="0087039E" w:rsidRPr="00350F16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350F16">
              <w:rPr>
                <w:rFonts w:cs="Arial"/>
                <w:sz w:val="20"/>
              </w:rPr>
              <w:t>25.11.2010</w:t>
            </w:r>
          </w:p>
          <w:p w14:paraId="3EC98B14" w14:textId="77777777" w:rsidR="0087039E" w:rsidRPr="00350F16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350F16">
              <w:rPr>
                <w:rFonts w:cs="Arial"/>
                <w:sz w:val="20"/>
              </w:rPr>
              <w:t>(№ 38-2010)</w:t>
            </w:r>
          </w:p>
          <w:p w14:paraId="54E94140" w14:textId="77777777" w:rsidR="0087039E" w:rsidRPr="00350F16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350F16">
              <w:rPr>
                <w:rFonts w:cs="Arial"/>
                <w:sz w:val="20"/>
              </w:rPr>
              <w:t>Сертификат</w:t>
            </w:r>
          </w:p>
          <w:p w14:paraId="7B914405" w14:textId="77606482" w:rsidR="00350F16" w:rsidRPr="00350F16" w:rsidRDefault="00350F16" w:rsidP="00350F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179</w:t>
            </w:r>
          </w:p>
          <w:p w14:paraId="277F56BA" w14:textId="768D3773" w:rsidR="0087039E" w:rsidRPr="00350F16" w:rsidRDefault="00350F16" w:rsidP="00350F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3FE67E49" w14:textId="77777777" w:rsidR="0087039E" w:rsidRPr="00350F16" w:rsidRDefault="0087039E" w:rsidP="0087039E">
            <w:pPr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</w:rPr>
              <w:t>Республика Казахстан,</w:t>
            </w:r>
          </w:p>
          <w:p w14:paraId="08878233" w14:textId="77777777" w:rsidR="0087039E" w:rsidRPr="00350F16" w:rsidRDefault="0087039E" w:rsidP="0087039E">
            <w:pPr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</w:rPr>
              <w:t>ТОО «Центргеоланалит»</w:t>
            </w:r>
          </w:p>
          <w:p w14:paraId="519AA389" w14:textId="77777777" w:rsidR="0087039E" w:rsidRPr="00350F16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3480A3C6" w14:textId="77777777" w:rsidR="0087039E" w:rsidRPr="00350F16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350F16">
              <w:rPr>
                <w:rFonts w:ascii="Arial" w:hAnsi="Arial" w:cs="Arial"/>
              </w:rPr>
              <w:t>KZ.03.01.00204-2010</w:t>
            </w:r>
            <w:r w:rsidRPr="00350F16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5B2EF0BD" w14:textId="4617B713" w:rsidR="0087039E" w:rsidRPr="00350F16" w:rsidRDefault="0087039E" w:rsidP="0087039E">
            <w:pPr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strike/>
                <w:color w:val="FF0000"/>
                <w:highlight w:val="yellow"/>
              </w:rPr>
              <w:t>ОСО 47-85</w:t>
            </w:r>
          </w:p>
        </w:tc>
        <w:tc>
          <w:tcPr>
            <w:tcW w:w="615" w:type="pct"/>
            <w:shd w:val="clear" w:color="auto" w:fill="auto"/>
          </w:tcPr>
          <w:p w14:paraId="32D67454" w14:textId="16D72D12" w:rsidR="0087039E" w:rsidRPr="00350F16" w:rsidRDefault="0087039E" w:rsidP="0087039E">
            <w:pPr>
              <w:ind w:left="57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3EFCDC9" w14:textId="77777777" w:rsidR="0087039E" w:rsidRPr="00350F16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50F1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839830B" w14:textId="51B68377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i/>
              </w:rPr>
            </w:pPr>
            <w:r w:rsidRPr="00350F16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6754C999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7E8C4DC" w14:textId="77777777" w:rsidR="0087039E" w:rsidRPr="00F02E30" w:rsidRDefault="0087039E" w:rsidP="0087039E">
            <w:pPr>
              <w:ind w:left="57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МСО</w:t>
            </w:r>
          </w:p>
          <w:p w14:paraId="22ECAA95" w14:textId="17D5040A" w:rsidR="0087039E" w:rsidRPr="00F02E30" w:rsidRDefault="0087039E" w:rsidP="0087039E">
            <w:pPr>
              <w:ind w:left="57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1699:2010</w:t>
            </w:r>
          </w:p>
        </w:tc>
        <w:tc>
          <w:tcPr>
            <w:tcW w:w="1234" w:type="pct"/>
            <w:shd w:val="clear" w:color="auto" w:fill="auto"/>
          </w:tcPr>
          <w:p w14:paraId="6C58DA8A" w14:textId="6208BE7C" w:rsidR="0087039E" w:rsidRPr="00F02E30" w:rsidRDefault="0087039E" w:rsidP="0087039E">
            <w:pPr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СО состава руды скарновой медной</w:t>
            </w:r>
          </w:p>
        </w:tc>
        <w:tc>
          <w:tcPr>
            <w:tcW w:w="804" w:type="pct"/>
            <w:shd w:val="clear" w:color="auto" w:fill="auto"/>
          </w:tcPr>
          <w:p w14:paraId="0480867F" w14:textId="77777777" w:rsidR="0087039E" w:rsidRPr="00F02E3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02E30">
              <w:rPr>
                <w:rFonts w:cs="Arial"/>
                <w:sz w:val="20"/>
              </w:rPr>
              <w:t>25.11.2010</w:t>
            </w:r>
          </w:p>
          <w:p w14:paraId="51B47BBF" w14:textId="77777777" w:rsidR="0087039E" w:rsidRPr="00F02E3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02E30">
              <w:rPr>
                <w:rFonts w:cs="Arial"/>
                <w:sz w:val="20"/>
              </w:rPr>
              <w:t>(№ 38-2010)</w:t>
            </w:r>
          </w:p>
          <w:p w14:paraId="13FC1E6A" w14:textId="77777777" w:rsidR="0087039E" w:rsidRPr="00F02E3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02E30">
              <w:rPr>
                <w:rFonts w:cs="Arial"/>
                <w:sz w:val="20"/>
              </w:rPr>
              <w:t>Сертификат</w:t>
            </w:r>
          </w:p>
          <w:p w14:paraId="49DF09DD" w14:textId="5C13EAD9" w:rsidR="00F02E30" w:rsidRPr="00350F16" w:rsidRDefault="00F02E30" w:rsidP="00F02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</w:t>
            </w:r>
            <w:r>
              <w:rPr>
                <w:rFonts w:ascii="Arial" w:hAnsi="Arial" w:cs="Arial"/>
                <w:b/>
                <w:highlight w:val="green"/>
              </w:rPr>
              <w:t>84</w:t>
            </w:r>
          </w:p>
          <w:p w14:paraId="27C4BF42" w14:textId="0C8A4DFD" w:rsidR="0087039E" w:rsidRPr="00F02E30" w:rsidRDefault="00F02E30" w:rsidP="00F02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69484A2B" w14:textId="77777777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Республика Казахстан,</w:t>
            </w:r>
          </w:p>
          <w:p w14:paraId="155246B7" w14:textId="77777777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ТОО «Центргеоланалит»</w:t>
            </w:r>
          </w:p>
          <w:p w14:paraId="106F8DF6" w14:textId="77777777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22A5C1AE" w14:textId="77777777" w:rsidR="0087039E" w:rsidRPr="00F02E30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F02E30">
              <w:rPr>
                <w:rFonts w:ascii="Arial" w:hAnsi="Arial" w:cs="Arial"/>
              </w:rPr>
              <w:t>KZ.03.01.00205-2010</w:t>
            </w:r>
            <w:r w:rsidRPr="00F02E30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41E9FE0D" w14:textId="4C03E33D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  <w:strike/>
                <w:color w:val="FF0000"/>
                <w:highlight w:val="yellow"/>
              </w:rPr>
              <w:t>ОСО 48-85</w:t>
            </w:r>
          </w:p>
        </w:tc>
        <w:tc>
          <w:tcPr>
            <w:tcW w:w="615" w:type="pct"/>
            <w:shd w:val="clear" w:color="auto" w:fill="auto"/>
          </w:tcPr>
          <w:p w14:paraId="48C3FF9B" w14:textId="24C21F6A" w:rsidR="0087039E" w:rsidRPr="00F02E30" w:rsidRDefault="0087039E" w:rsidP="0087039E">
            <w:pPr>
              <w:ind w:left="57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1DE585A" w14:textId="77777777" w:rsidR="0087039E" w:rsidRPr="00F02E30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F02E3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231B0B5" w14:textId="29F052A8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i/>
              </w:rPr>
            </w:pPr>
            <w:r w:rsidRPr="00F02E30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7C2420FC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EA4C6B8" w14:textId="77777777" w:rsidR="0087039E" w:rsidRPr="001D7909" w:rsidRDefault="0087039E" w:rsidP="0087039E">
            <w:pPr>
              <w:ind w:left="57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МСО</w:t>
            </w:r>
          </w:p>
          <w:p w14:paraId="3AC6D51D" w14:textId="32684CD2" w:rsidR="0087039E" w:rsidRPr="001D7909" w:rsidRDefault="0087039E" w:rsidP="0087039E">
            <w:pPr>
              <w:ind w:left="57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1700:2010</w:t>
            </w:r>
          </w:p>
        </w:tc>
        <w:tc>
          <w:tcPr>
            <w:tcW w:w="1234" w:type="pct"/>
            <w:shd w:val="clear" w:color="auto" w:fill="auto"/>
          </w:tcPr>
          <w:p w14:paraId="78EA8DE7" w14:textId="6657F52B" w:rsidR="0087039E" w:rsidRPr="001D7909" w:rsidRDefault="0087039E" w:rsidP="0087039E">
            <w:pPr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СО состава руды золотосодержащей</w:t>
            </w:r>
          </w:p>
        </w:tc>
        <w:tc>
          <w:tcPr>
            <w:tcW w:w="804" w:type="pct"/>
            <w:shd w:val="clear" w:color="auto" w:fill="auto"/>
          </w:tcPr>
          <w:p w14:paraId="57656D81" w14:textId="77777777" w:rsidR="0087039E" w:rsidRPr="001D7909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1D7909">
              <w:rPr>
                <w:rFonts w:cs="Arial"/>
                <w:sz w:val="20"/>
              </w:rPr>
              <w:t>25.11.2010</w:t>
            </w:r>
          </w:p>
          <w:p w14:paraId="6926C381" w14:textId="77777777" w:rsidR="0087039E" w:rsidRPr="001D7909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1D7909">
              <w:rPr>
                <w:rFonts w:cs="Arial"/>
                <w:sz w:val="20"/>
              </w:rPr>
              <w:t>(№ 38-2010)</w:t>
            </w:r>
          </w:p>
          <w:p w14:paraId="0F271D4F" w14:textId="77777777" w:rsidR="0087039E" w:rsidRPr="001D7909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1D7909">
              <w:rPr>
                <w:rFonts w:cs="Arial"/>
                <w:sz w:val="20"/>
              </w:rPr>
              <w:t>Сертификат</w:t>
            </w:r>
          </w:p>
          <w:p w14:paraId="30FD31EA" w14:textId="10100E90" w:rsidR="001D7909" w:rsidRPr="00350F16" w:rsidRDefault="001D7909" w:rsidP="001D7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187</w:t>
            </w:r>
          </w:p>
          <w:p w14:paraId="5952C4FD" w14:textId="7C70A5F0" w:rsidR="0087039E" w:rsidRPr="001D7909" w:rsidRDefault="001D7909" w:rsidP="001D7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50A7A7FD" w14:textId="77777777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Республика Казахстан,</w:t>
            </w:r>
          </w:p>
          <w:p w14:paraId="4AE463E3" w14:textId="77777777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ТОО «Центргеоланалит»</w:t>
            </w:r>
          </w:p>
          <w:p w14:paraId="36D8CBA4" w14:textId="77777777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360913B1" w14:textId="77777777" w:rsidR="0087039E" w:rsidRPr="001D7909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1D7909">
              <w:rPr>
                <w:rFonts w:ascii="Arial" w:hAnsi="Arial" w:cs="Arial"/>
              </w:rPr>
              <w:t>KZ.03.01.00206-2010</w:t>
            </w:r>
            <w:r w:rsidRPr="001D7909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575BF14E" w14:textId="15454139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  <w:strike/>
                <w:color w:val="FF0000"/>
                <w:highlight w:val="yellow"/>
              </w:rPr>
              <w:t>ОСО 61-86</w:t>
            </w:r>
          </w:p>
        </w:tc>
        <w:tc>
          <w:tcPr>
            <w:tcW w:w="615" w:type="pct"/>
            <w:shd w:val="clear" w:color="auto" w:fill="auto"/>
          </w:tcPr>
          <w:p w14:paraId="7D451D8A" w14:textId="1CE3EBF8" w:rsidR="0087039E" w:rsidRPr="001D7909" w:rsidRDefault="0087039E" w:rsidP="0087039E">
            <w:pPr>
              <w:ind w:left="57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39FC855" w14:textId="77777777" w:rsidR="0087039E" w:rsidRPr="001D7909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D7909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F8B4006" w14:textId="23D51B6E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i/>
              </w:rPr>
            </w:pPr>
            <w:r w:rsidRPr="001D7909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082374DF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EE04EC6" w14:textId="77777777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МСО</w:t>
            </w:r>
          </w:p>
          <w:p w14:paraId="11125897" w14:textId="2E3AFF49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1701:2010</w:t>
            </w:r>
          </w:p>
        </w:tc>
        <w:tc>
          <w:tcPr>
            <w:tcW w:w="1234" w:type="pct"/>
            <w:shd w:val="clear" w:color="auto" w:fill="auto"/>
          </w:tcPr>
          <w:p w14:paraId="07DD41D8" w14:textId="28606904" w:rsidR="0087039E" w:rsidRPr="00FD667C" w:rsidRDefault="0087039E" w:rsidP="0087039E">
            <w:pPr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СО состава руды золотосодержащей</w:t>
            </w:r>
          </w:p>
        </w:tc>
        <w:tc>
          <w:tcPr>
            <w:tcW w:w="804" w:type="pct"/>
            <w:shd w:val="clear" w:color="auto" w:fill="auto"/>
          </w:tcPr>
          <w:p w14:paraId="15A97B99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25.11.2010</w:t>
            </w:r>
          </w:p>
          <w:p w14:paraId="21F75874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(№ 38-2010)</w:t>
            </w:r>
          </w:p>
          <w:p w14:paraId="290912A3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Сертификат</w:t>
            </w:r>
          </w:p>
          <w:p w14:paraId="584DDAB5" w14:textId="36585670" w:rsidR="00FD667C" w:rsidRPr="00350F16" w:rsidRDefault="00FD667C" w:rsidP="00FD66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</w:t>
            </w:r>
            <w:r>
              <w:rPr>
                <w:rFonts w:ascii="Arial" w:hAnsi="Arial" w:cs="Arial"/>
                <w:b/>
                <w:highlight w:val="green"/>
              </w:rPr>
              <w:t>80</w:t>
            </w:r>
          </w:p>
          <w:p w14:paraId="4E33BCA8" w14:textId="3DCC3DA7" w:rsidR="0087039E" w:rsidRPr="00FD667C" w:rsidRDefault="00FD667C" w:rsidP="00FD66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3430ED46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Республика Казахстан,</w:t>
            </w:r>
          </w:p>
          <w:p w14:paraId="540B5C69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ТОО «Центргеоланалит»</w:t>
            </w:r>
          </w:p>
          <w:p w14:paraId="52E51B02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3A4A0706" w14:textId="77777777" w:rsidR="0087039E" w:rsidRPr="00FD667C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FD667C">
              <w:rPr>
                <w:rFonts w:ascii="Arial" w:hAnsi="Arial" w:cs="Arial"/>
              </w:rPr>
              <w:t>KZ.03.01.00207-2010</w:t>
            </w:r>
            <w:r w:rsidRPr="00FD667C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31D953EC" w14:textId="44FC4F3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  <w:strike/>
                <w:color w:val="FF0000"/>
                <w:highlight w:val="yellow"/>
              </w:rPr>
              <w:t>ОСО 62-86</w:t>
            </w:r>
          </w:p>
        </w:tc>
        <w:tc>
          <w:tcPr>
            <w:tcW w:w="615" w:type="pct"/>
            <w:shd w:val="clear" w:color="auto" w:fill="auto"/>
          </w:tcPr>
          <w:p w14:paraId="797544DF" w14:textId="1E77C940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18A076E" w14:textId="77777777" w:rsidR="0087039E" w:rsidRPr="00FD667C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FD667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2E00B6F" w14:textId="674BD0D7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i/>
              </w:rPr>
            </w:pPr>
            <w:r w:rsidRPr="00FD667C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25B68050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4704EAD" w14:textId="77777777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МСО</w:t>
            </w:r>
          </w:p>
          <w:p w14:paraId="534756CB" w14:textId="1387260E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1702:2010</w:t>
            </w:r>
          </w:p>
        </w:tc>
        <w:tc>
          <w:tcPr>
            <w:tcW w:w="1234" w:type="pct"/>
            <w:shd w:val="clear" w:color="auto" w:fill="auto"/>
          </w:tcPr>
          <w:p w14:paraId="72D98408" w14:textId="42CBAD72" w:rsidR="0087039E" w:rsidRPr="00FD667C" w:rsidRDefault="0087039E" w:rsidP="0087039E">
            <w:pPr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СО состава почвы</w:t>
            </w:r>
          </w:p>
        </w:tc>
        <w:tc>
          <w:tcPr>
            <w:tcW w:w="804" w:type="pct"/>
            <w:shd w:val="clear" w:color="auto" w:fill="auto"/>
          </w:tcPr>
          <w:p w14:paraId="1AC9B766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25.11.2010</w:t>
            </w:r>
          </w:p>
          <w:p w14:paraId="478D7462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(№ 38-2010)</w:t>
            </w:r>
          </w:p>
          <w:p w14:paraId="18B6B383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Сертификат</w:t>
            </w:r>
          </w:p>
          <w:p w14:paraId="1260811C" w14:textId="2F04C9E5" w:rsidR="00F02E30" w:rsidRPr="00350F16" w:rsidRDefault="00F02E30" w:rsidP="00F02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</w:t>
            </w:r>
            <w:r>
              <w:rPr>
                <w:rFonts w:ascii="Arial" w:hAnsi="Arial" w:cs="Arial"/>
                <w:b/>
                <w:highlight w:val="green"/>
              </w:rPr>
              <w:t>82</w:t>
            </w:r>
          </w:p>
          <w:p w14:paraId="1DAB2264" w14:textId="1B45CEDD" w:rsidR="0087039E" w:rsidRPr="00FD667C" w:rsidRDefault="00F02E30" w:rsidP="00F02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5487473B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Республика Казахстан,</w:t>
            </w:r>
          </w:p>
          <w:p w14:paraId="64C483D7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ТОО «Центргеоланалит»</w:t>
            </w:r>
          </w:p>
          <w:p w14:paraId="6202AE0A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1BDB94CB" w14:textId="77777777" w:rsidR="0087039E" w:rsidRPr="00FD667C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FD667C">
              <w:rPr>
                <w:rFonts w:ascii="Arial" w:hAnsi="Arial" w:cs="Arial"/>
              </w:rPr>
              <w:t>KZ.03.01.00208-2010</w:t>
            </w:r>
            <w:r w:rsidRPr="00FD667C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495316FE" w14:textId="51E7FD72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  <w:strike/>
                <w:color w:val="FF0000"/>
                <w:highlight w:val="yellow"/>
              </w:rPr>
              <w:t>ОСО 64-86</w:t>
            </w:r>
          </w:p>
        </w:tc>
        <w:tc>
          <w:tcPr>
            <w:tcW w:w="615" w:type="pct"/>
            <w:shd w:val="clear" w:color="auto" w:fill="auto"/>
          </w:tcPr>
          <w:p w14:paraId="13A5DEC0" w14:textId="4BF2E61D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297A5B0" w14:textId="77777777" w:rsidR="0087039E" w:rsidRPr="00FD667C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FD667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D5F225F" w14:textId="6EBC4C1E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i/>
              </w:rPr>
            </w:pPr>
            <w:r w:rsidRPr="00FD667C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4CEA5B9D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4072CF5C" w14:textId="77777777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lastRenderedPageBreak/>
              <w:t>МСО</w:t>
            </w:r>
          </w:p>
          <w:p w14:paraId="656542D2" w14:textId="0F89DAAF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1703:2010</w:t>
            </w:r>
          </w:p>
        </w:tc>
        <w:tc>
          <w:tcPr>
            <w:tcW w:w="1234" w:type="pct"/>
            <w:shd w:val="clear" w:color="auto" w:fill="auto"/>
          </w:tcPr>
          <w:p w14:paraId="78C1503F" w14:textId="36973262" w:rsidR="0087039E" w:rsidRPr="00587A70" w:rsidRDefault="0087039E" w:rsidP="0087039E">
            <w:pPr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СО состава почвы</w:t>
            </w:r>
          </w:p>
        </w:tc>
        <w:tc>
          <w:tcPr>
            <w:tcW w:w="804" w:type="pct"/>
            <w:shd w:val="clear" w:color="auto" w:fill="auto"/>
          </w:tcPr>
          <w:p w14:paraId="6174A607" w14:textId="77777777" w:rsidR="0087039E" w:rsidRPr="00587A7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587A70">
              <w:rPr>
                <w:rFonts w:cs="Arial"/>
                <w:sz w:val="20"/>
              </w:rPr>
              <w:t>25.11.2010</w:t>
            </w:r>
          </w:p>
          <w:p w14:paraId="53123EDF" w14:textId="77777777" w:rsidR="0087039E" w:rsidRPr="00587A7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587A70">
              <w:rPr>
                <w:rFonts w:cs="Arial"/>
                <w:sz w:val="20"/>
              </w:rPr>
              <w:t>(№ 38-2010)</w:t>
            </w:r>
          </w:p>
          <w:p w14:paraId="7E02D32A" w14:textId="77777777" w:rsidR="0087039E" w:rsidRPr="00587A7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587A70">
              <w:rPr>
                <w:rFonts w:cs="Arial"/>
                <w:sz w:val="20"/>
              </w:rPr>
              <w:t>Сертификат</w:t>
            </w:r>
          </w:p>
          <w:p w14:paraId="66A088BC" w14:textId="61DC5E71" w:rsidR="00587A70" w:rsidRPr="00350F16" w:rsidRDefault="00587A70" w:rsidP="00587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</w:t>
            </w:r>
            <w:r>
              <w:rPr>
                <w:rFonts w:ascii="Arial" w:hAnsi="Arial" w:cs="Arial"/>
                <w:b/>
                <w:highlight w:val="green"/>
              </w:rPr>
              <w:t>8</w:t>
            </w:r>
            <w:r w:rsidRPr="00350F16">
              <w:rPr>
                <w:rFonts w:ascii="Arial" w:hAnsi="Arial" w:cs="Arial"/>
                <w:b/>
                <w:highlight w:val="green"/>
              </w:rPr>
              <w:t>9</w:t>
            </w:r>
          </w:p>
          <w:p w14:paraId="2B30788C" w14:textId="37AA84B1" w:rsidR="0087039E" w:rsidRPr="00587A70" w:rsidRDefault="00587A70" w:rsidP="00587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527D283C" w14:textId="77777777" w:rsidR="0087039E" w:rsidRPr="00587A70" w:rsidRDefault="0087039E" w:rsidP="0087039E">
            <w:pPr>
              <w:jc w:val="center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Республика Казахстан,</w:t>
            </w:r>
          </w:p>
          <w:p w14:paraId="267D6C87" w14:textId="77777777" w:rsidR="0087039E" w:rsidRPr="00587A70" w:rsidRDefault="0087039E" w:rsidP="0087039E">
            <w:pPr>
              <w:jc w:val="center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ТОО «Центргеоланалит»</w:t>
            </w:r>
          </w:p>
          <w:p w14:paraId="34B92BA5" w14:textId="77777777" w:rsidR="0087039E" w:rsidRPr="00587A70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3ECC200C" w14:textId="77777777" w:rsidR="0087039E" w:rsidRPr="00587A70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587A70">
              <w:rPr>
                <w:rFonts w:ascii="Arial" w:hAnsi="Arial" w:cs="Arial"/>
              </w:rPr>
              <w:t>KZ.03.01.00209-2010</w:t>
            </w:r>
            <w:r w:rsidRPr="00587A70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7D8D6FD8" w14:textId="37F654A9" w:rsidR="0087039E" w:rsidRPr="00587A70" w:rsidRDefault="0087039E" w:rsidP="0087039E">
            <w:pPr>
              <w:jc w:val="center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  <w:strike/>
                <w:color w:val="FF0000"/>
                <w:highlight w:val="yellow"/>
              </w:rPr>
              <w:t>ОСО 65-86</w:t>
            </w:r>
          </w:p>
        </w:tc>
        <w:tc>
          <w:tcPr>
            <w:tcW w:w="615" w:type="pct"/>
            <w:shd w:val="clear" w:color="auto" w:fill="auto"/>
          </w:tcPr>
          <w:p w14:paraId="36089B45" w14:textId="001AAB3E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E8CBDC6" w14:textId="77777777" w:rsidR="0087039E" w:rsidRPr="00587A70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3396BD4" w14:textId="085922EF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 w:right="1"/>
              <w:rPr>
                <w:rFonts w:ascii="Arial" w:hAnsi="Arial" w:cs="Arial"/>
                <w:i/>
              </w:rPr>
            </w:pPr>
            <w:r w:rsidRPr="00587A70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5A299FCA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A2826D1" w14:textId="77777777" w:rsidR="0087039E" w:rsidRPr="001D7909" w:rsidRDefault="0087039E" w:rsidP="0087039E">
            <w:pPr>
              <w:ind w:left="57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МСО</w:t>
            </w:r>
          </w:p>
          <w:p w14:paraId="55C96755" w14:textId="1165E9BC" w:rsidR="0087039E" w:rsidRPr="001D7909" w:rsidRDefault="0087039E" w:rsidP="0087039E">
            <w:pPr>
              <w:ind w:left="57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1704:2010</w:t>
            </w:r>
          </w:p>
        </w:tc>
        <w:tc>
          <w:tcPr>
            <w:tcW w:w="1234" w:type="pct"/>
            <w:shd w:val="clear" w:color="auto" w:fill="auto"/>
          </w:tcPr>
          <w:p w14:paraId="2A8E1BCB" w14:textId="0DC48FEC" w:rsidR="0087039E" w:rsidRPr="001D7909" w:rsidRDefault="0087039E" w:rsidP="0087039E">
            <w:pPr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СО состава руды скарновой магнетитовой</w:t>
            </w:r>
          </w:p>
        </w:tc>
        <w:tc>
          <w:tcPr>
            <w:tcW w:w="804" w:type="pct"/>
            <w:shd w:val="clear" w:color="auto" w:fill="auto"/>
          </w:tcPr>
          <w:p w14:paraId="48D2065D" w14:textId="77777777" w:rsidR="0087039E" w:rsidRPr="001D7909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1D7909">
              <w:rPr>
                <w:rFonts w:cs="Arial"/>
                <w:sz w:val="20"/>
              </w:rPr>
              <w:t>25.11.2010</w:t>
            </w:r>
          </w:p>
          <w:p w14:paraId="3C4B0192" w14:textId="77777777" w:rsidR="0087039E" w:rsidRPr="001D7909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1D7909">
              <w:rPr>
                <w:rFonts w:cs="Arial"/>
                <w:sz w:val="20"/>
              </w:rPr>
              <w:t>(№ 38-2010)</w:t>
            </w:r>
          </w:p>
          <w:p w14:paraId="24881DA6" w14:textId="77777777" w:rsidR="0087039E" w:rsidRPr="001D7909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1D7909">
              <w:rPr>
                <w:rFonts w:cs="Arial"/>
                <w:sz w:val="20"/>
              </w:rPr>
              <w:t>Сертификат</w:t>
            </w:r>
          </w:p>
          <w:p w14:paraId="3B716DA9" w14:textId="428BF0F0" w:rsidR="001D7909" w:rsidRPr="00350F16" w:rsidRDefault="001D7909" w:rsidP="001D7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186</w:t>
            </w:r>
          </w:p>
          <w:p w14:paraId="28CD1483" w14:textId="0988D2AD" w:rsidR="0087039E" w:rsidRPr="001D7909" w:rsidRDefault="001D7909" w:rsidP="001D7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17E49A9C" w14:textId="77777777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Республика Казахстан,</w:t>
            </w:r>
          </w:p>
          <w:p w14:paraId="380C1BCD" w14:textId="77777777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ТОО «Центргеоланалит»</w:t>
            </w:r>
          </w:p>
          <w:p w14:paraId="43936C1A" w14:textId="77777777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09A6F91D" w14:textId="77777777" w:rsidR="0087039E" w:rsidRPr="001D7909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1D7909">
              <w:rPr>
                <w:rFonts w:ascii="Arial" w:hAnsi="Arial" w:cs="Arial"/>
              </w:rPr>
              <w:t>KZ.03.01.00210-2010</w:t>
            </w:r>
            <w:r w:rsidRPr="001D7909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5E98B04B" w14:textId="65AF94F1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  <w:strike/>
                <w:color w:val="FF0000"/>
                <w:highlight w:val="yellow"/>
              </w:rPr>
              <w:t>ОСО 181-89</w:t>
            </w:r>
          </w:p>
        </w:tc>
        <w:tc>
          <w:tcPr>
            <w:tcW w:w="615" w:type="pct"/>
            <w:shd w:val="clear" w:color="auto" w:fill="auto"/>
          </w:tcPr>
          <w:p w14:paraId="22B00AC2" w14:textId="1BF1BF5D" w:rsidR="0087039E" w:rsidRPr="001D7909" w:rsidRDefault="0087039E" w:rsidP="0087039E">
            <w:pPr>
              <w:ind w:left="57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9DE1AC" w14:textId="77777777" w:rsidR="0087039E" w:rsidRPr="001D7909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D7909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6998253" w14:textId="69E75BD3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 w:right="1"/>
              <w:rPr>
                <w:rFonts w:ascii="Arial" w:hAnsi="Arial" w:cs="Arial"/>
                <w:i/>
              </w:rPr>
            </w:pPr>
            <w:r w:rsidRPr="001D7909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3768EE80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4471626" w14:textId="77777777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МСО</w:t>
            </w:r>
          </w:p>
          <w:p w14:paraId="5BE7FA77" w14:textId="56296E98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1705:2010</w:t>
            </w:r>
          </w:p>
        </w:tc>
        <w:tc>
          <w:tcPr>
            <w:tcW w:w="1234" w:type="pct"/>
            <w:shd w:val="clear" w:color="auto" w:fill="auto"/>
          </w:tcPr>
          <w:p w14:paraId="6D808437" w14:textId="0E849F4E" w:rsidR="0087039E" w:rsidRPr="00FD667C" w:rsidRDefault="0087039E" w:rsidP="0087039E">
            <w:pPr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СО состава гематитовых кварцитов</w:t>
            </w:r>
          </w:p>
        </w:tc>
        <w:tc>
          <w:tcPr>
            <w:tcW w:w="804" w:type="pct"/>
            <w:shd w:val="clear" w:color="auto" w:fill="auto"/>
          </w:tcPr>
          <w:p w14:paraId="10E01DE6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25.11.2010</w:t>
            </w:r>
          </w:p>
          <w:p w14:paraId="00E7BAA1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(№ 38-2010)</w:t>
            </w:r>
          </w:p>
          <w:p w14:paraId="54EF5D32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Сертификат</w:t>
            </w:r>
          </w:p>
          <w:p w14:paraId="3AE85337" w14:textId="672BF8AF" w:rsidR="00FD667C" w:rsidRPr="00350F16" w:rsidRDefault="00FD667C" w:rsidP="00FD66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</w:t>
            </w:r>
            <w:r>
              <w:rPr>
                <w:rFonts w:ascii="Arial" w:hAnsi="Arial" w:cs="Arial"/>
                <w:b/>
                <w:highlight w:val="green"/>
              </w:rPr>
              <w:t>81</w:t>
            </w:r>
          </w:p>
          <w:p w14:paraId="765D1BC7" w14:textId="7DCD2E2F" w:rsidR="0087039E" w:rsidRPr="00FD667C" w:rsidRDefault="00FD667C" w:rsidP="00FD66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24EF55FE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Республика Казахстан,</w:t>
            </w:r>
          </w:p>
          <w:p w14:paraId="0CC2A953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ТОО «Центргеоланалит»</w:t>
            </w:r>
          </w:p>
          <w:p w14:paraId="22E68389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0050E2F5" w14:textId="77777777" w:rsidR="0087039E" w:rsidRPr="00FD667C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FD667C">
              <w:rPr>
                <w:rFonts w:ascii="Arial" w:hAnsi="Arial" w:cs="Arial"/>
              </w:rPr>
              <w:t>KZ. 03.01.00211-2010</w:t>
            </w:r>
            <w:r w:rsidRPr="00FD667C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6CFF8D69" w14:textId="3A1F8FB8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  <w:strike/>
                <w:color w:val="FF0000"/>
                <w:highlight w:val="yellow"/>
              </w:rPr>
              <w:t>ОСО 182-89</w:t>
            </w:r>
          </w:p>
        </w:tc>
        <w:tc>
          <w:tcPr>
            <w:tcW w:w="615" w:type="pct"/>
            <w:shd w:val="clear" w:color="auto" w:fill="auto"/>
          </w:tcPr>
          <w:p w14:paraId="22E0F98C" w14:textId="67D960F5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BBA8D69" w14:textId="77777777" w:rsidR="0087039E" w:rsidRPr="00FD667C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FD667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BD221D7" w14:textId="6ECFD43A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 w:right="1"/>
              <w:rPr>
                <w:rFonts w:ascii="Arial" w:hAnsi="Arial" w:cs="Arial"/>
                <w:i/>
              </w:rPr>
            </w:pPr>
            <w:r w:rsidRPr="00FD667C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16AA798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9697A70" w14:textId="77777777" w:rsidR="0087039E" w:rsidRPr="00F02E30" w:rsidRDefault="0087039E" w:rsidP="0087039E">
            <w:pPr>
              <w:ind w:left="57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МСО</w:t>
            </w:r>
          </w:p>
          <w:p w14:paraId="4F928395" w14:textId="7E8ACF95" w:rsidR="0087039E" w:rsidRPr="00F02E30" w:rsidRDefault="0087039E" w:rsidP="0087039E">
            <w:pPr>
              <w:ind w:left="57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1706:2010</w:t>
            </w:r>
          </w:p>
        </w:tc>
        <w:tc>
          <w:tcPr>
            <w:tcW w:w="1234" w:type="pct"/>
            <w:shd w:val="clear" w:color="auto" w:fill="auto"/>
          </w:tcPr>
          <w:p w14:paraId="42CED83A" w14:textId="2E4A9079" w:rsidR="0087039E" w:rsidRPr="00F02E30" w:rsidRDefault="0087039E" w:rsidP="0087039E">
            <w:pPr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СО состава руды гематитовой</w:t>
            </w:r>
          </w:p>
        </w:tc>
        <w:tc>
          <w:tcPr>
            <w:tcW w:w="804" w:type="pct"/>
            <w:shd w:val="clear" w:color="auto" w:fill="auto"/>
          </w:tcPr>
          <w:p w14:paraId="7D9549D8" w14:textId="77777777" w:rsidR="0087039E" w:rsidRPr="00F02E3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02E30">
              <w:rPr>
                <w:rFonts w:cs="Arial"/>
                <w:sz w:val="20"/>
              </w:rPr>
              <w:t>25.11.2010</w:t>
            </w:r>
          </w:p>
          <w:p w14:paraId="633EE624" w14:textId="77777777" w:rsidR="0087039E" w:rsidRPr="00F02E3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02E30">
              <w:rPr>
                <w:rFonts w:cs="Arial"/>
                <w:sz w:val="20"/>
              </w:rPr>
              <w:t>(№ 38-2010)</w:t>
            </w:r>
          </w:p>
          <w:p w14:paraId="7F0FEAE3" w14:textId="77777777" w:rsidR="0087039E" w:rsidRPr="00F02E3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02E30">
              <w:rPr>
                <w:rFonts w:cs="Arial"/>
                <w:sz w:val="20"/>
              </w:rPr>
              <w:t>Сертификат</w:t>
            </w:r>
          </w:p>
          <w:p w14:paraId="29671AFC" w14:textId="1F4A3EF3" w:rsidR="00F02E30" w:rsidRPr="00350F16" w:rsidRDefault="00F02E30" w:rsidP="00F02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</w:t>
            </w:r>
            <w:r>
              <w:rPr>
                <w:rFonts w:ascii="Arial" w:hAnsi="Arial" w:cs="Arial"/>
                <w:b/>
                <w:highlight w:val="green"/>
              </w:rPr>
              <w:t>83</w:t>
            </w:r>
          </w:p>
          <w:p w14:paraId="1449EE88" w14:textId="7382EB6B" w:rsidR="0087039E" w:rsidRPr="00F02E30" w:rsidRDefault="00F02E30" w:rsidP="00F02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3A87E50A" w14:textId="77777777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Республика Казахстан,</w:t>
            </w:r>
          </w:p>
          <w:p w14:paraId="0A6A7EF0" w14:textId="77777777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ТОО «Центргеоланалит»</w:t>
            </w:r>
          </w:p>
          <w:p w14:paraId="3294698C" w14:textId="77777777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02A1E7B8" w14:textId="77777777" w:rsidR="0087039E" w:rsidRPr="00F02E30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F02E30">
              <w:rPr>
                <w:rFonts w:ascii="Arial" w:hAnsi="Arial" w:cs="Arial"/>
              </w:rPr>
              <w:t>KZ. 03.01.00212-2010</w:t>
            </w:r>
            <w:r w:rsidRPr="00F02E30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7350997D" w14:textId="184338BD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  <w:strike/>
                <w:color w:val="FF0000"/>
                <w:highlight w:val="yellow"/>
              </w:rPr>
              <w:t>ОСО 183-89</w:t>
            </w:r>
          </w:p>
        </w:tc>
        <w:tc>
          <w:tcPr>
            <w:tcW w:w="615" w:type="pct"/>
            <w:shd w:val="clear" w:color="auto" w:fill="auto"/>
          </w:tcPr>
          <w:p w14:paraId="761D588D" w14:textId="65E47BA8" w:rsidR="0087039E" w:rsidRPr="00F02E30" w:rsidRDefault="0087039E" w:rsidP="0087039E">
            <w:pPr>
              <w:ind w:left="57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60DA23E" w14:textId="77777777" w:rsidR="0087039E" w:rsidRPr="00F02E30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F02E3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EDB1B12" w14:textId="4415F106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 w:right="1"/>
              <w:rPr>
                <w:rFonts w:ascii="Arial" w:hAnsi="Arial" w:cs="Arial"/>
                <w:i/>
              </w:rPr>
            </w:pPr>
            <w:r w:rsidRPr="00F02E30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603A2673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968DA70" w14:textId="77777777" w:rsidR="0087039E" w:rsidRPr="00753D24" w:rsidRDefault="0087039E" w:rsidP="0087039E">
            <w:pPr>
              <w:ind w:left="57"/>
              <w:rPr>
                <w:rFonts w:ascii="Arial" w:hAnsi="Arial" w:cs="Arial"/>
              </w:rPr>
            </w:pPr>
            <w:r w:rsidRPr="00753D24">
              <w:rPr>
                <w:rFonts w:ascii="Arial" w:hAnsi="Arial" w:cs="Arial"/>
              </w:rPr>
              <w:t>МСО</w:t>
            </w:r>
          </w:p>
          <w:p w14:paraId="2503F5EC" w14:textId="1690BE93" w:rsidR="0087039E" w:rsidRPr="00753D24" w:rsidRDefault="0087039E" w:rsidP="0087039E">
            <w:pPr>
              <w:ind w:left="57"/>
              <w:rPr>
                <w:rFonts w:ascii="Arial" w:hAnsi="Arial" w:cs="Arial"/>
              </w:rPr>
            </w:pPr>
            <w:r w:rsidRPr="00753D24">
              <w:rPr>
                <w:rFonts w:ascii="Arial" w:hAnsi="Arial" w:cs="Arial"/>
              </w:rPr>
              <w:t>1707:2010</w:t>
            </w:r>
          </w:p>
        </w:tc>
        <w:tc>
          <w:tcPr>
            <w:tcW w:w="1234" w:type="pct"/>
            <w:shd w:val="clear" w:color="auto" w:fill="auto"/>
          </w:tcPr>
          <w:p w14:paraId="23FE3115" w14:textId="49EBD69B" w:rsidR="0087039E" w:rsidRPr="00753D24" w:rsidRDefault="0087039E" w:rsidP="0087039E">
            <w:pPr>
              <w:rPr>
                <w:rFonts w:ascii="Arial" w:hAnsi="Arial" w:cs="Arial"/>
              </w:rPr>
            </w:pPr>
            <w:r w:rsidRPr="00753D24">
              <w:rPr>
                <w:rFonts w:ascii="Arial" w:hAnsi="Arial" w:cs="Arial"/>
              </w:rPr>
              <w:t>СО состава руды гематит-магнетитовой</w:t>
            </w:r>
          </w:p>
        </w:tc>
        <w:tc>
          <w:tcPr>
            <w:tcW w:w="804" w:type="pct"/>
            <w:shd w:val="clear" w:color="auto" w:fill="auto"/>
          </w:tcPr>
          <w:p w14:paraId="7794E3E7" w14:textId="77777777" w:rsidR="0087039E" w:rsidRPr="00753D24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753D24">
              <w:rPr>
                <w:rFonts w:cs="Arial"/>
                <w:sz w:val="20"/>
              </w:rPr>
              <w:t>25.11.2010</w:t>
            </w:r>
          </w:p>
          <w:p w14:paraId="25F80ED4" w14:textId="77777777" w:rsidR="0087039E" w:rsidRPr="00753D24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753D24">
              <w:rPr>
                <w:rFonts w:cs="Arial"/>
                <w:sz w:val="20"/>
              </w:rPr>
              <w:t>(№ 38-2010)</w:t>
            </w:r>
          </w:p>
          <w:p w14:paraId="385DA2DF" w14:textId="77777777" w:rsidR="0087039E" w:rsidRPr="00753D24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753D24">
              <w:rPr>
                <w:rFonts w:cs="Arial"/>
                <w:sz w:val="20"/>
              </w:rPr>
              <w:t>Сертификат</w:t>
            </w:r>
          </w:p>
          <w:p w14:paraId="7D3DE253" w14:textId="7032DBFC" w:rsidR="00753D24" w:rsidRPr="00350F16" w:rsidRDefault="00753D24" w:rsidP="00753D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</w:t>
            </w:r>
            <w:r>
              <w:rPr>
                <w:rFonts w:ascii="Arial" w:hAnsi="Arial" w:cs="Arial"/>
                <w:b/>
                <w:highlight w:val="green"/>
              </w:rPr>
              <w:t>88</w:t>
            </w:r>
          </w:p>
          <w:p w14:paraId="69ADBE01" w14:textId="4A209093" w:rsidR="0087039E" w:rsidRPr="00753D24" w:rsidRDefault="00753D24" w:rsidP="00753D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6242AB49" w14:textId="77777777" w:rsidR="0087039E" w:rsidRPr="00753D24" w:rsidRDefault="0087039E" w:rsidP="0087039E">
            <w:pPr>
              <w:jc w:val="center"/>
              <w:rPr>
                <w:rFonts w:ascii="Arial" w:hAnsi="Arial" w:cs="Arial"/>
              </w:rPr>
            </w:pPr>
            <w:r w:rsidRPr="00753D24">
              <w:rPr>
                <w:rFonts w:ascii="Arial" w:hAnsi="Arial" w:cs="Arial"/>
              </w:rPr>
              <w:t>Республика Казахстан,</w:t>
            </w:r>
          </w:p>
          <w:p w14:paraId="32B209CE" w14:textId="77777777" w:rsidR="0087039E" w:rsidRPr="00753D24" w:rsidRDefault="0087039E" w:rsidP="0087039E">
            <w:pPr>
              <w:jc w:val="center"/>
              <w:rPr>
                <w:rFonts w:ascii="Arial" w:hAnsi="Arial" w:cs="Arial"/>
              </w:rPr>
            </w:pPr>
            <w:r w:rsidRPr="00753D24">
              <w:rPr>
                <w:rFonts w:ascii="Arial" w:hAnsi="Arial" w:cs="Arial"/>
              </w:rPr>
              <w:t>ТОО «Центргеоланалит»</w:t>
            </w:r>
          </w:p>
          <w:p w14:paraId="732EE818" w14:textId="77777777" w:rsidR="0087039E" w:rsidRPr="00753D24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698ACCC3" w14:textId="77777777" w:rsidR="0087039E" w:rsidRPr="00753D24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753D24">
              <w:rPr>
                <w:rFonts w:ascii="Arial" w:hAnsi="Arial" w:cs="Arial"/>
              </w:rPr>
              <w:t>KZ. 03.01.00213-2010</w:t>
            </w:r>
            <w:r w:rsidRPr="00753D24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495F223A" w14:textId="0CDE5259" w:rsidR="0087039E" w:rsidRPr="00753D24" w:rsidRDefault="0087039E" w:rsidP="0087039E">
            <w:pPr>
              <w:jc w:val="center"/>
              <w:rPr>
                <w:rFonts w:ascii="Arial" w:hAnsi="Arial" w:cs="Arial"/>
              </w:rPr>
            </w:pPr>
            <w:r w:rsidRPr="00753D24">
              <w:rPr>
                <w:rFonts w:ascii="Arial" w:hAnsi="Arial" w:cs="Arial"/>
                <w:strike/>
                <w:color w:val="FF0000"/>
                <w:highlight w:val="yellow"/>
              </w:rPr>
              <w:t>ОСО 184-89</w:t>
            </w:r>
          </w:p>
        </w:tc>
        <w:tc>
          <w:tcPr>
            <w:tcW w:w="615" w:type="pct"/>
            <w:shd w:val="clear" w:color="auto" w:fill="auto"/>
          </w:tcPr>
          <w:p w14:paraId="61B0DA31" w14:textId="4809DD53" w:rsidR="0087039E" w:rsidRPr="00753D24" w:rsidRDefault="0087039E" w:rsidP="0087039E">
            <w:pPr>
              <w:ind w:left="57"/>
              <w:rPr>
                <w:rFonts w:ascii="Arial" w:hAnsi="Arial" w:cs="Arial"/>
              </w:rPr>
            </w:pPr>
            <w:r w:rsidRPr="00753D24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8CC5E7B" w14:textId="77777777" w:rsidR="0087039E" w:rsidRPr="00753D24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753D2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8AF82CF" w14:textId="73514C5A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 w:right="1"/>
              <w:rPr>
                <w:rFonts w:ascii="Arial" w:hAnsi="Arial" w:cs="Arial"/>
                <w:i/>
              </w:rPr>
            </w:pPr>
            <w:r w:rsidRPr="00753D24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47643A76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93B073D" w14:textId="77777777" w:rsidR="0087039E" w:rsidRPr="00D932EA" w:rsidRDefault="0087039E" w:rsidP="0087039E">
            <w:pPr>
              <w:ind w:left="57"/>
              <w:rPr>
                <w:rFonts w:ascii="Arial" w:hAnsi="Arial" w:cs="Arial"/>
              </w:rPr>
            </w:pPr>
            <w:r w:rsidRPr="00D932EA">
              <w:rPr>
                <w:rFonts w:ascii="Arial" w:hAnsi="Arial" w:cs="Arial"/>
              </w:rPr>
              <w:t>МСО</w:t>
            </w:r>
          </w:p>
          <w:p w14:paraId="31E1EF28" w14:textId="5891725F" w:rsidR="0087039E" w:rsidRPr="00D932EA" w:rsidRDefault="0087039E" w:rsidP="0087039E">
            <w:pPr>
              <w:ind w:left="57"/>
              <w:rPr>
                <w:rFonts w:ascii="Arial" w:hAnsi="Arial" w:cs="Arial"/>
              </w:rPr>
            </w:pPr>
            <w:r w:rsidRPr="00D932EA">
              <w:rPr>
                <w:rFonts w:ascii="Arial" w:hAnsi="Arial" w:cs="Arial"/>
              </w:rPr>
              <w:t>1708:2010</w:t>
            </w:r>
          </w:p>
        </w:tc>
        <w:tc>
          <w:tcPr>
            <w:tcW w:w="1234" w:type="pct"/>
            <w:shd w:val="clear" w:color="auto" w:fill="auto"/>
          </w:tcPr>
          <w:p w14:paraId="43A0A227" w14:textId="5EDD7DBA" w:rsidR="0087039E" w:rsidRPr="00D932EA" w:rsidRDefault="0087039E" w:rsidP="0087039E">
            <w:pPr>
              <w:rPr>
                <w:rFonts w:ascii="Arial" w:hAnsi="Arial" w:cs="Arial"/>
              </w:rPr>
            </w:pPr>
            <w:r w:rsidRPr="00D932EA">
              <w:rPr>
                <w:rFonts w:ascii="Arial" w:hAnsi="Arial" w:cs="Arial"/>
              </w:rPr>
              <w:t>СО состава руды первичной марганцевой</w:t>
            </w:r>
          </w:p>
        </w:tc>
        <w:tc>
          <w:tcPr>
            <w:tcW w:w="804" w:type="pct"/>
            <w:shd w:val="clear" w:color="auto" w:fill="auto"/>
          </w:tcPr>
          <w:p w14:paraId="722D32E4" w14:textId="77777777" w:rsidR="0087039E" w:rsidRPr="00D932EA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D932EA">
              <w:rPr>
                <w:rFonts w:cs="Arial"/>
                <w:sz w:val="20"/>
              </w:rPr>
              <w:t>25.11.2010</w:t>
            </w:r>
          </w:p>
          <w:p w14:paraId="4B064B5D" w14:textId="77777777" w:rsidR="0087039E" w:rsidRPr="00D932EA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D932EA">
              <w:rPr>
                <w:rFonts w:cs="Arial"/>
                <w:sz w:val="20"/>
              </w:rPr>
              <w:t>(№ 38-2010)</w:t>
            </w:r>
          </w:p>
          <w:p w14:paraId="4B861669" w14:textId="77777777" w:rsidR="0087039E" w:rsidRPr="00D932EA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D932EA">
              <w:rPr>
                <w:rFonts w:cs="Arial"/>
                <w:sz w:val="20"/>
              </w:rPr>
              <w:t>Сертификат</w:t>
            </w:r>
          </w:p>
          <w:p w14:paraId="571615A8" w14:textId="5F4AB98F" w:rsidR="00D932EA" w:rsidRPr="00350F16" w:rsidRDefault="00D932EA" w:rsidP="00D932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185</w:t>
            </w:r>
          </w:p>
          <w:p w14:paraId="04799D18" w14:textId="0549C4B9" w:rsidR="0087039E" w:rsidRPr="00D932EA" w:rsidRDefault="00D932EA" w:rsidP="00D932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01420C1D" w14:textId="77777777" w:rsidR="0087039E" w:rsidRPr="00D932EA" w:rsidRDefault="0087039E" w:rsidP="0087039E">
            <w:pPr>
              <w:jc w:val="center"/>
              <w:rPr>
                <w:rFonts w:ascii="Arial" w:hAnsi="Arial" w:cs="Arial"/>
              </w:rPr>
            </w:pPr>
            <w:r w:rsidRPr="00D932EA">
              <w:rPr>
                <w:rFonts w:ascii="Arial" w:hAnsi="Arial" w:cs="Arial"/>
              </w:rPr>
              <w:t>Республика Казахстан,</w:t>
            </w:r>
          </w:p>
          <w:p w14:paraId="5DD76516" w14:textId="77777777" w:rsidR="0087039E" w:rsidRPr="00D932EA" w:rsidRDefault="0087039E" w:rsidP="0087039E">
            <w:pPr>
              <w:jc w:val="center"/>
              <w:rPr>
                <w:rFonts w:ascii="Arial" w:hAnsi="Arial" w:cs="Arial"/>
              </w:rPr>
            </w:pPr>
            <w:r w:rsidRPr="00D932EA">
              <w:rPr>
                <w:rFonts w:ascii="Arial" w:hAnsi="Arial" w:cs="Arial"/>
              </w:rPr>
              <w:t>ТОО «Центргеоланалит»</w:t>
            </w:r>
          </w:p>
          <w:p w14:paraId="2B4DF1CF" w14:textId="77777777" w:rsidR="0087039E" w:rsidRPr="00D932EA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684257F5" w14:textId="77777777" w:rsidR="0087039E" w:rsidRPr="00D932EA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D932EA">
              <w:rPr>
                <w:rFonts w:ascii="Arial" w:hAnsi="Arial" w:cs="Arial"/>
              </w:rPr>
              <w:t>KZ. 03.01.00214-2010</w:t>
            </w:r>
            <w:r w:rsidRPr="00D932EA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488C5CE9" w14:textId="54352FF7" w:rsidR="0087039E" w:rsidRPr="00D932EA" w:rsidRDefault="0087039E" w:rsidP="0087039E">
            <w:pPr>
              <w:jc w:val="center"/>
              <w:rPr>
                <w:rFonts w:ascii="Arial" w:hAnsi="Arial" w:cs="Arial"/>
              </w:rPr>
            </w:pPr>
            <w:r w:rsidRPr="00D932EA">
              <w:rPr>
                <w:rFonts w:ascii="Arial" w:hAnsi="Arial" w:cs="Arial"/>
                <w:strike/>
                <w:color w:val="FF0000"/>
                <w:highlight w:val="yellow"/>
              </w:rPr>
              <w:t>ОСО 185-89</w:t>
            </w:r>
          </w:p>
        </w:tc>
        <w:tc>
          <w:tcPr>
            <w:tcW w:w="615" w:type="pct"/>
            <w:shd w:val="clear" w:color="auto" w:fill="auto"/>
          </w:tcPr>
          <w:p w14:paraId="4BD54384" w14:textId="177DE808" w:rsidR="0087039E" w:rsidRPr="00D932EA" w:rsidRDefault="0087039E" w:rsidP="0087039E">
            <w:pPr>
              <w:ind w:left="57"/>
              <w:rPr>
                <w:rFonts w:ascii="Arial" w:hAnsi="Arial" w:cs="Arial"/>
              </w:rPr>
            </w:pPr>
            <w:r w:rsidRPr="00D932EA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EB1754" w14:textId="77777777" w:rsidR="0087039E" w:rsidRPr="00D932EA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D932E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F8BF5DF" w14:textId="25EAA418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 w:right="1"/>
              <w:rPr>
                <w:rFonts w:ascii="Arial" w:hAnsi="Arial" w:cs="Arial"/>
                <w:i/>
                <w:sz w:val="18"/>
                <w:szCs w:val="18"/>
              </w:rPr>
            </w:pPr>
            <w:r w:rsidRPr="00D932EA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AB0318" w14:paraId="6D0ACFED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CD47F75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F2A8604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1712:2011</w:t>
            </w:r>
          </w:p>
        </w:tc>
        <w:tc>
          <w:tcPr>
            <w:tcW w:w="1234" w:type="pct"/>
            <w:shd w:val="clear" w:color="auto" w:fill="auto"/>
          </w:tcPr>
          <w:p w14:paraId="6AEEFB34" w14:textId="77777777" w:rsidR="00C6078E" w:rsidRDefault="00C6078E" w:rsidP="00C607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ароматических углеводородов в нефте</w:t>
            </w:r>
            <w:r>
              <w:rPr>
                <w:rFonts w:ascii="Arial" w:hAnsi="Arial" w:cs="Arial"/>
              </w:rPr>
              <w:t xml:space="preserve">продуктах </w:t>
            </w:r>
          </w:p>
          <w:p w14:paraId="7D643179" w14:textId="6D27F6F2" w:rsidR="00C6078E" w:rsidRPr="00AB0318" w:rsidRDefault="00C6078E" w:rsidP="00C6078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(АН-5-ЭК)</w:t>
            </w:r>
          </w:p>
        </w:tc>
        <w:tc>
          <w:tcPr>
            <w:tcW w:w="804" w:type="pct"/>
            <w:shd w:val="clear" w:color="auto" w:fill="auto"/>
          </w:tcPr>
          <w:p w14:paraId="07CAEFFD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12.05.2011</w:t>
            </w:r>
          </w:p>
          <w:p w14:paraId="0F65684C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39-2011)</w:t>
            </w:r>
          </w:p>
          <w:p w14:paraId="405EE59B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видетельство</w:t>
            </w:r>
          </w:p>
          <w:p w14:paraId="139B356A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№ 0674</w:t>
            </w:r>
          </w:p>
          <w:p w14:paraId="445CEFA3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3C6208AC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7F37AC4" w14:textId="77777777" w:rsidR="00C6078E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«Экохим»</w:t>
            </w:r>
          </w:p>
          <w:p w14:paraId="72B9613B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4CD3FED5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8718-2005</w:t>
            </w:r>
          </w:p>
        </w:tc>
        <w:tc>
          <w:tcPr>
            <w:tcW w:w="615" w:type="pct"/>
            <w:shd w:val="clear" w:color="auto" w:fill="auto"/>
          </w:tcPr>
          <w:p w14:paraId="7BE40884" w14:textId="77777777" w:rsidR="00C6078E" w:rsidRPr="00AB0318" w:rsidRDefault="00C6078E" w:rsidP="00C6078E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536" w:type="pct"/>
            <w:shd w:val="clear" w:color="auto" w:fill="auto"/>
          </w:tcPr>
          <w:p w14:paraId="7627B9AB" w14:textId="77777777" w:rsidR="00C6078E" w:rsidRPr="002E3A9B" w:rsidRDefault="00C6078E" w:rsidP="00C6078E">
            <w:pPr>
              <w:ind w:left="52" w:right="57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C6078E" w:rsidRPr="00AB0318" w14:paraId="1D4D580E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2D7AC36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6F669DC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1713:2011</w:t>
            </w:r>
          </w:p>
        </w:tc>
        <w:tc>
          <w:tcPr>
            <w:tcW w:w="1234" w:type="pct"/>
            <w:shd w:val="clear" w:color="auto" w:fill="auto"/>
          </w:tcPr>
          <w:p w14:paraId="313981E6" w14:textId="77777777" w:rsidR="00C6078E" w:rsidRDefault="00C6078E" w:rsidP="00C607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ароматических углеводородов в нефте</w:t>
            </w:r>
            <w:r>
              <w:rPr>
                <w:rFonts w:ascii="Arial" w:hAnsi="Arial" w:cs="Arial"/>
              </w:rPr>
              <w:t xml:space="preserve">продуктах </w:t>
            </w:r>
          </w:p>
          <w:p w14:paraId="2647F963" w14:textId="06392242" w:rsidR="00C6078E" w:rsidRPr="00AB0318" w:rsidRDefault="00C6078E" w:rsidP="00C6078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(АН-10-ЭК)</w:t>
            </w:r>
          </w:p>
        </w:tc>
        <w:tc>
          <w:tcPr>
            <w:tcW w:w="804" w:type="pct"/>
            <w:shd w:val="clear" w:color="auto" w:fill="auto"/>
          </w:tcPr>
          <w:p w14:paraId="323703FD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12.05.2011</w:t>
            </w:r>
          </w:p>
          <w:p w14:paraId="03A0BD28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39-2011)</w:t>
            </w:r>
          </w:p>
          <w:p w14:paraId="48855C81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видетельство</w:t>
            </w:r>
          </w:p>
          <w:p w14:paraId="3F3AAAD0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№ 0675</w:t>
            </w:r>
          </w:p>
          <w:p w14:paraId="48B7C142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4C7DD6B2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2A23CB7" w14:textId="77777777" w:rsidR="00C6078E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«Экохим»</w:t>
            </w:r>
          </w:p>
          <w:p w14:paraId="74FFE7FB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18738E88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8719-2005</w:t>
            </w:r>
          </w:p>
        </w:tc>
        <w:tc>
          <w:tcPr>
            <w:tcW w:w="615" w:type="pct"/>
            <w:shd w:val="clear" w:color="auto" w:fill="auto"/>
          </w:tcPr>
          <w:p w14:paraId="242FC51C" w14:textId="77777777" w:rsidR="00C6078E" w:rsidRPr="00AB0318" w:rsidRDefault="00C6078E" w:rsidP="00C6078E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 КАЗ, КЫР, МОЛ,</w:t>
            </w:r>
            <w:r w:rsidRPr="00AB0318">
              <w:rPr>
                <w:rFonts w:ascii="Arial" w:hAnsi="Arial" w:cs="Arial"/>
              </w:rPr>
              <w:t xml:space="preserve"> ТАД, УЗБ</w:t>
            </w:r>
          </w:p>
        </w:tc>
        <w:tc>
          <w:tcPr>
            <w:tcW w:w="536" w:type="pct"/>
            <w:shd w:val="clear" w:color="auto" w:fill="auto"/>
          </w:tcPr>
          <w:p w14:paraId="57A98482" w14:textId="77777777" w:rsidR="00C6078E" w:rsidRPr="002E3A9B" w:rsidRDefault="00C6078E" w:rsidP="00C6078E">
            <w:pPr>
              <w:ind w:left="52" w:right="57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C6078E" w:rsidRPr="00AB0318" w14:paraId="741A7AC3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B37C8FC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626325A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1714:2011</w:t>
            </w:r>
          </w:p>
        </w:tc>
        <w:tc>
          <w:tcPr>
            <w:tcW w:w="1234" w:type="pct"/>
            <w:shd w:val="clear" w:color="auto" w:fill="auto"/>
          </w:tcPr>
          <w:p w14:paraId="58E3FF50" w14:textId="77777777" w:rsidR="00C6078E" w:rsidRDefault="00C6078E" w:rsidP="00C607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ароматических углеводородов в нефте</w:t>
            </w:r>
            <w:r>
              <w:rPr>
                <w:rFonts w:ascii="Arial" w:hAnsi="Arial" w:cs="Arial"/>
              </w:rPr>
              <w:t xml:space="preserve">продуктах </w:t>
            </w:r>
          </w:p>
          <w:p w14:paraId="6266997C" w14:textId="3DC688E3" w:rsidR="00C6078E" w:rsidRPr="00AB0318" w:rsidRDefault="00C6078E" w:rsidP="00C6078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(АН-20-ЭК)</w:t>
            </w:r>
          </w:p>
        </w:tc>
        <w:tc>
          <w:tcPr>
            <w:tcW w:w="804" w:type="pct"/>
            <w:shd w:val="clear" w:color="auto" w:fill="auto"/>
          </w:tcPr>
          <w:p w14:paraId="151B0E61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12.05.2011</w:t>
            </w:r>
          </w:p>
          <w:p w14:paraId="4A035B08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39-2011)</w:t>
            </w:r>
          </w:p>
          <w:p w14:paraId="7DC819CB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видетельство</w:t>
            </w:r>
          </w:p>
          <w:p w14:paraId="0092836D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№ 0676</w:t>
            </w:r>
          </w:p>
          <w:p w14:paraId="0FC897AF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1D6FD910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6E6FA89" w14:textId="77777777" w:rsidR="00C6078E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«Экохим»</w:t>
            </w:r>
          </w:p>
          <w:p w14:paraId="46265969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4840E810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8720-2005</w:t>
            </w:r>
          </w:p>
        </w:tc>
        <w:tc>
          <w:tcPr>
            <w:tcW w:w="615" w:type="pct"/>
            <w:shd w:val="clear" w:color="auto" w:fill="auto"/>
          </w:tcPr>
          <w:p w14:paraId="7D137C42" w14:textId="77777777" w:rsidR="00C6078E" w:rsidRPr="00AB0318" w:rsidRDefault="00C6078E" w:rsidP="00C6078E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536" w:type="pct"/>
            <w:shd w:val="clear" w:color="auto" w:fill="auto"/>
          </w:tcPr>
          <w:p w14:paraId="6F92F6FF" w14:textId="77777777" w:rsidR="00C6078E" w:rsidRPr="002E3A9B" w:rsidRDefault="00C6078E" w:rsidP="00C6078E">
            <w:pPr>
              <w:ind w:left="52" w:right="57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C6078E" w:rsidRPr="00AB0318" w14:paraId="60B6E7AA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6E47ADC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64A12AD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1715:2011</w:t>
            </w:r>
          </w:p>
        </w:tc>
        <w:tc>
          <w:tcPr>
            <w:tcW w:w="1234" w:type="pct"/>
            <w:shd w:val="clear" w:color="auto" w:fill="auto"/>
          </w:tcPr>
          <w:p w14:paraId="047E4ABB" w14:textId="77777777" w:rsidR="00C6078E" w:rsidRDefault="00C6078E" w:rsidP="00C607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ароматических углеводородов в нефте</w:t>
            </w:r>
            <w:r>
              <w:rPr>
                <w:rFonts w:ascii="Arial" w:hAnsi="Arial" w:cs="Arial"/>
              </w:rPr>
              <w:t xml:space="preserve">продуктах </w:t>
            </w:r>
          </w:p>
          <w:p w14:paraId="12BB5F00" w14:textId="7C058860" w:rsidR="00C6078E" w:rsidRPr="00AB0318" w:rsidRDefault="00C6078E" w:rsidP="00C6078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(АН-30-ЭК)</w:t>
            </w:r>
          </w:p>
        </w:tc>
        <w:tc>
          <w:tcPr>
            <w:tcW w:w="804" w:type="pct"/>
            <w:shd w:val="clear" w:color="auto" w:fill="auto"/>
          </w:tcPr>
          <w:p w14:paraId="3938490F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12.05.2011</w:t>
            </w:r>
          </w:p>
          <w:p w14:paraId="3F5797EB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39-2011)</w:t>
            </w:r>
          </w:p>
          <w:p w14:paraId="1E6BF98D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видетельство</w:t>
            </w:r>
          </w:p>
          <w:p w14:paraId="2F514E45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№ 0677</w:t>
            </w:r>
          </w:p>
          <w:p w14:paraId="5D3481CF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4264CCBF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00FA077" w14:textId="77777777" w:rsidR="00C6078E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«Экохим»</w:t>
            </w:r>
          </w:p>
          <w:p w14:paraId="628BD057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28C49504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8721-2005</w:t>
            </w:r>
          </w:p>
        </w:tc>
        <w:tc>
          <w:tcPr>
            <w:tcW w:w="615" w:type="pct"/>
            <w:shd w:val="clear" w:color="auto" w:fill="auto"/>
          </w:tcPr>
          <w:p w14:paraId="18957427" w14:textId="77777777" w:rsidR="00C6078E" w:rsidRPr="00AB0318" w:rsidRDefault="00C6078E" w:rsidP="00C6078E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 КАЗ, КЫР, МОЛ,</w:t>
            </w:r>
            <w:r w:rsidRPr="00AB0318">
              <w:rPr>
                <w:rFonts w:ascii="Arial" w:hAnsi="Arial" w:cs="Arial"/>
              </w:rPr>
              <w:t xml:space="preserve"> ТАД, УЗБ</w:t>
            </w:r>
          </w:p>
        </w:tc>
        <w:tc>
          <w:tcPr>
            <w:tcW w:w="536" w:type="pct"/>
            <w:shd w:val="clear" w:color="auto" w:fill="auto"/>
          </w:tcPr>
          <w:p w14:paraId="3895AA66" w14:textId="77777777" w:rsidR="00C6078E" w:rsidRPr="002E3A9B" w:rsidRDefault="00C6078E" w:rsidP="00C6078E">
            <w:pPr>
              <w:ind w:left="52" w:right="57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C6078E" w:rsidRPr="00AB0318" w14:paraId="07BC524E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3E25214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C73A3A0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1716:2011</w:t>
            </w:r>
          </w:p>
        </w:tc>
        <w:tc>
          <w:tcPr>
            <w:tcW w:w="1234" w:type="pct"/>
            <w:shd w:val="clear" w:color="auto" w:fill="auto"/>
          </w:tcPr>
          <w:p w14:paraId="7B4DBDA9" w14:textId="77777777" w:rsidR="00C6078E" w:rsidRDefault="00C6078E" w:rsidP="00C607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ароматических </w:t>
            </w:r>
            <w:r w:rsidRPr="00AB0318">
              <w:rPr>
                <w:rFonts w:ascii="Arial" w:hAnsi="Arial" w:cs="Arial"/>
              </w:rPr>
              <w:t>углеводородов в нефте</w:t>
            </w:r>
            <w:r>
              <w:rPr>
                <w:rFonts w:ascii="Arial" w:hAnsi="Arial" w:cs="Arial"/>
              </w:rPr>
              <w:t xml:space="preserve">продуктах </w:t>
            </w:r>
          </w:p>
          <w:p w14:paraId="7B593392" w14:textId="70720716" w:rsidR="00C6078E" w:rsidRPr="00AB0318" w:rsidRDefault="00C6078E" w:rsidP="00C6078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(АН-40-ЭК)</w:t>
            </w:r>
          </w:p>
        </w:tc>
        <w:tc>
          <w:tcPr>
            <w:tcW w:w="804" w:type="pct"/>
            <w:shd w:val="clear" w:color="auto" w:fill="auto"/>
          </w:tcPr>
          <w:p w14:paraId="281C7162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12.05.2011</w:t>
            </w:r>
          </w:p>
          <w:p w14:paraId="6636947E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39-2011)</w:t>
            </w:r>
          </w:p>
          <w:p w14:paraId="56EB8216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видетельство</w:t>
            </w:r>
          </w:p>
          <w:p w14:paraId="23EA5771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№ 0678</w:t>
            </w:r>
          </w:p>
          <w:p w14:paraId="70294E88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7BB6B85B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BCB6C20" w14:textId="77777777" w:rsidR="00C6078E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«Экохим»</w:t>
            </w:r>
          </w:p>
          <w:p w14:paraId="35FFE536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35091D70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8722-2005</w:t>
            </w:r>
          </w:p>
        </w:tc>
        <w:tc>
          <w:tcPr>
            <w:tcW w:w="615" w:type="pct"/>
            <w:shd w:val="clear" w:color="auto" w:fill="auto"/>
          </w:tcPr>
          <w:p w14:paraId="39BB1CD7" w14:textId="77777777" w:rsidR="00C6078E" w:rsidRPr="00AB0318" w:rsidRDefault="00C6078E" w:rsidP="00C6078E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КАЗ, КЫР, МОЛ, </w:t>
            </w:r>
            <w:r w:rsidRPr="00AB0318">
              <w:rPr>
                <w:rFonts w:ascii="Arial" w:hAnsi="Arial" w:cs="Arial"/>
              </w:rPr>
              <w:t>ТАД, УЗБ</w:t>
            </w:r>
          </w:p>
        </w:tc>
        <w:tc>
          <w:tcPr>
            <w:tcW w:w="536" w:type="pct"/>
            <w:shd w:val="clear" w:color="auto" w:fill="auto"/>
          </w:tcPr>
          <w:p w14:paraId="5A4E4510" w14:textId="77777777" w:rsidR="00C6078E" w:rsidRPr="002E3A9B" w:rsidRDefault="00C6078E" w:rsidP="00C6078E">
            <w:pPr>
              <w:ind w:left="52" w:right="57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C6078E" w:rsidRPr="00AB0318" w14:paraId="4B36AE8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32CFA97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F963180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1828:2013</w:t>
            </w:r>
          </w:p>
        </w:tc>
        <w:tc>
          <w:tcPr>
            <w:tcW w:w="1234" w:type="pct"/>
            <w:shd w:val="clear" w:color="auto" w:fill="auto"/>
          </w:tcPr>
          <w:p w14:paraId="0FF5A949" w14:textId="77777777" w:rsidR="00C6078E" w:rsidRPr="00AB0318" w:rsidRDefault="00C6078E" w:rsidP="00C6078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максимал</w:t>
            </w:r>
            <w:r>
              <w:rPr>
                <w:rFonts w:ascii="Arial" w:hAnsi="Arial" w:cs="Arial"/>
              </w:rPr>
              <w:t xml:space="preserve">ьной высоты некоптящего пламени эталонной топливной </w:t>
            </w:r>
            <w:r w:rsidRPr="00AB0318">
              <w:rPr>
                <w:rFonts w:ascii="Arial" w:hAnsi="Arial" w:cs="Arial"/>
              </w:rPr>
              <w:t>смеси (МВ НП)</w:t>
            </w:r>
          </w:p>
        </w:tc>
        <w:tc>
          <w:tcPr>
            <w:tcW w:w="804" w:type="pct"/>
            <w:shd w:val="clear" w:color="auto" w:fill="auto"/>
          </w:tcPr>
          <w:p w14:paraId="5E6C0852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71881178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0C132714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видетельство</w:t>
            </w:r>
          </w:p>
          <w:p w14:paraId="55CECEC1" w14:textId="65F5D0A6" w:rsidR="00C6078E" w:rsidRPr="00202158" w:rsidRDefault="00C6078E" w:rsidP="00C6078E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02158">
              <w:rPr>
                <w:rFonts w:ascii="Arial" w:hAnsi="Arial" w:cs="Arial"/>
                <w:b/>
                <w:highlight w:val="green"/>
              </w:rPr>
              <w:t>№ 6710</w:t>
            </w:r>
          </w:p>
          <w:p w14:paraId="79DEAD8F" w14:textId="29727E51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02158">
              <w:rPr>
                <w:rFonts w:ascii="Arial" w:hAnsi="Arial" w:cs="Arial"/>
                <w:b/>
                <w:highlight w:val="green"/>
              </w:rPr>
              <w:t>до 15.09.2025</w:t>
            </w:r>
          </w:p>
        </w:tc>
        <w:tc>
          <w:tcPr>
            <w:tcW w:w="1233" w:type="pct"/>
            <w:shd w:val="clear" w:color="auto" w:fill="auto"/>
          </w:tcPr>
          <w:p w14:paraId="6EB532EB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86F57D5" w14:textId="77777777" w:rsidR="00C6078E" w:rsidRPr="00676654" w:rsidRDefault="00C6078E" w:rsidP="00C6078E">
            <w:pPr>
              <w:jc w:val="center"/>
              <w:rPr>
                <w:rFonts w:ascii="Arial" w:hAnsi="Arial" w:cs="Arial"/>
              </w:rPr>
            </w:pPr>
            <w:r w:rsidRPr="00676654">
              <w:rPr>
                <w:rFonts w:ascii="Arial" w:hAnsi="Arial" w:cs="Arial"/>
              </w:rPr>
              <w:t>АНО НПО «ИНТЕГРСО»,</w:t>
            </w:r>
          </w:p>
          <w:p w14:paraId="228966F7" w14:textId="77777777" w:rsidR="00C6078E" w:rsidRDefault="00C6078E" w:rsidP="00C6078E">
            <w:pPr>
              <w:jc w:val="center"/>
              <w:rPr>
                <w:rFonts w:ascii="Arial" w:hAnsi="Arial" w:cs="Arial"/>
              </w:rPr>
            </w:pPr>
            <w:r w:rsidRPr="00676654">
              <w:rPr>
                <w:rFonts w:ascii="Arial" w:hAnsi="Arial" w:cs="Arial"/>
              </w:rPr>
              <w:t>ООО «ИНТЕГРСО»</w:t>
            </w:r>
          </w:p>
          <w:p w14:paraId="0C3FCA61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0643AB02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9999-2011</w:t>
            </w:r>
          </w:p>
        </w:tc>
        <w:tc>
          <w:tcPr>
            <w:tcW w:w="615" w:type="pct"/>
            <w:shd w:val="clear" w:color="auto" w:fill="auto"/>
          </w:tcPr>
          <w:p w14:paraId="6D040EF1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6" w:type="pct"/>
            <w:shd w:val="clear" w:color="auto" w:fill="auto"/>
          </w:tcPr>
          <w:p w14:paraId="4FBE1BA0" w14:textId="0DA460B3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343E8B" w14:paraId="71DAA282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32A29C1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3908BC8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974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34" w:type="pct"/>
            <w:shd w:val="clear" w:color="auto" w:fill="auto"/>
          </w:tcPr>
          <w:p w14:paraId="6B4F5A1C" w14:textId="77777777" w:rsidR="00C6078E" w:rsidRPr="00232C92" w:rsidRDefault="00C6078E" w:rsidP="00C6078E">
            <w:pPr>
              <w:rPr>
                <w:rFonts w:ascii="Arial" w:hAnsi="Arial" w:cs="Arial"/>
              </w:rPr>
            </w:pPr>
            <w:r w:rsidRPr="00232C92">
              <w:rPr>
                <w:rFonts w:ascii="Arial" w:hAnsi="Arial" w:cs="Arial"/>
              </w:rPr>
              <w:t>СО дифракционных свойств кристалличе</w:t>
            </w:r>
            <w:r>
              <w:rPr>
                <w:rFonts w:ascii="Arial" w:hAnsi="Arial" w:cs="Arial"/>
              </w:rPr>
              <w:t xml:space="preserve">ской решетки </w:t>
            </w:r>
            <w:r w:rsidRPr="00232C92">
              <w:rPr>
                <w:rFonts w:ascii="Arial" w:hAnsi="Arial" w:cs="Arial"/>
              </w:rPr>
              <w:t>(гексаборид лантана), ПРФ-12</w:t>
            </w:r>
          </w:p>
        </w:tc>
        <w:tc>
          <w:tcPr>
            <w:tcW w:w="804" w:type="pct"/>
            <w:shd w:val="clear" w:color="auto" w:fill="auto"/>
          </w:tcPr>
          <w:p w14:paraId="5E40D7EF" w14:textId="77777777" w:rsidR="00C6078E" w:rsidRPr="00232C92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10.12</w:t>
            </w:r>
            <w:r w:rsidRPr="00232C92">
              <w:rPr>
                <w:rFonts w:ascii="Arial" w:hAnsi="Arial" w:cs="Arial"/>
              </w:rPr>
              <w:t>.2015</w:t>
            </w:r>
          </w:p>
          <w:p w14:paraId="78A8DE16" w14:textId="77777777" w:rsidR="00C6078E" w:rsidRPr="00232C92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32C92">
              <w:rPr>
                <w:rFonts w:ascii="Arial" w:hAnsi="Arial" w:cs="Arial"/>
              </w:rPr>
              <w:t xml:space="preserve">(№ </w:t>
            </w:r>
            <w:r>
              <w:rPr>
                <w:rFonts w:ascii="Arial" w:hAnsi="Arial" w:cs="Arial"/>
              </w:rPr>
              <w:t>48</w:t>
            </w:r>
            <w:r w:rsidRPr="00232C92">
              <w:rPr>
                <w:rFonts w:ascii="Arial" w:hAnsi="Arial" w:cs="Arial"/>
              </w:rPr>
              <w:t>-2015)</w:t>
            </w:r>
          </w:p>
          <w:p w14:paraId="015CF246" w14:textId="77777777" w:rsidR="00C6078E" w:rsidRPr="00232C92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232C92">
              <w:rPr>
                <w:rFonts w:ascii="Arial" w:hAnsi="Arial" w:cs="Arial"/>
              </w:rPr>
              <w:t>видетельство</w:t>
            </w:r>
          </w:p>
          <w:p w14:paraId="65C719B4" w14:textId="4985E08C" w:rsidR="00C6078E" w:rsidRPr="0016293C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16293C">
              <w:rPr>
                <w:rFonts w:ascii="Arial" w:hAnsi="Arial" w:cs="Arial"/>
                <w:b/>
                <w:bCs/>
                <w:highlight w:val="green"/>
              </w:rPr>
              <w:t>№ 6684</w:t>
            </w:r>
          </w:p>
          <w:p w14:paraId="22320A07" w14:textId="6EBEBFA4" w:rsidR="00C6078E" w:rsidRPr="00232C92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6293C">
              <w:rPr>
                <w:rFonts w:ascii="Arial" w:hAnsi="Arial" w:cs="Arial"/>
                <w:b/>
                <w:bCs/>
                <w:highlight w:val="green"/>
              </w:rPr>
              <w:t>до 12.08.2025</w:t>
            </w:r>
          </w:p>
        </w:tc>
        <w:tc>
          <w:tcPr>
            <w:tcW w:w="1233" w:type="pct"/>
            <w:shd w:val="clear" w:color="auto" w:fill="auto"/>
          </w:tcPr>
          <w:p w14:paraId="74B7623E" w14:textId="77777777" w:rsidR="00C6078E" w:rsidRPr="005A02AB" w:rsidRDefault="00C6078E" w:rsidP="00C6078E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5A02AB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5A02AB">
              <w:rPr>
                <w:rFonts w:cs="Arial"/>
                <w:b w:val="0"/>
                <w:sz w:val="20"/>
              </w:rPr>
              <w:t>Федерация,</w:t>
            </w:r>
          </w:p>
          <w:p w14:paraId="3A40CB1A" w14:textId="77777777" w:rsidR="00C6078E" w:rsidRPr="005A02AB" w:rsidRDefault="00C6078E" w:rsidP="00C6078E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5A02AB">
              <w:rPr>
                <w:rFonts w:cs="Arial"/>
                <w:b w:val="0"/>
                <w:sz w:val="20"/>
              </w:rPr>
              <w:t>ФГУП «ВНИИМС»</w:t>
            </w:r>
          </w:p>
          <w:p w14:paraId="62BC718B" w14:textId="77777777" w:rsidR="00C6078E" w:rsidRPr="005A02AB" w:rsidRDefault="00C6078E" w:rsidP="00C6078E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725CDE2D" w14:textId="77777777" w:rsidR="00C6078E" w:rsidRPr="005A02AB" w:rsidRDefault="00C6078E" w:rsidP="00C6078E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5A02AB">
              <w:rPr>
                <w:rFonts w:cs="Arial"/>
                <w:b w:val="0"/>
                <w:sz w:val="20"/>
              </w:rPr>
              <w:t>ГСО 9574-2010</w:t>
            </w:r>
          </w:p>
        </w:tc>
        <w:tc>
          <w:tcPr>
            <w:tcW w:w="615" w:type="pct"/>
            <w:shd w:val="clear" w:color="auto" w:fill="auto"/>
          </w:tcPr>
          <w:p w14:paraId="6FC447C6" w14:textId="77777777" w:rsidR="00C6078E" w:rsidRPr="005A02AB" w:rsidRDefault="00C6078E" w:rsidP="00C6078E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5A02AB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536" w:type="pct"/>
            <w:shd w:val="clear" w:color="auto" w:fill="auto"/>
          </w:tcPr>
          <w:p w14:paraId="580278A1" w14:textId="05A058A1" w:rsidR="00C6078E" w:rsidRPr="002E3A9B" w:rsidRDefault="00C6078E" w:rsidP="00C6078E">
            <w:pPr>
              <w:ind w:left="5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87039E" w:rsidRPr="00C013DA" w14:paraId="42E2CDB0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43B6DD9B" w14:textId="77777777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МСО</w:t>
            </w:r>
          </w:p>
          <w:p w14:paraId="1DC98D31" w14:textId="59606982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2143:2018</w:t>
            </w:r>
          </w:p>
        </w:tc>
        <w:tc>
          <w:tcPr>
            <w:tcW w:w="1234" w:type="pct"/>
            <w:shd w:val="clear" w:color="auto" w:fill="auto"/>
          </w:tcPr>
          <w:p w14:paraId="583A61F2" w14:textId="64F8D5F4" w:rsidR="0087039E" w:rsidRPr="00587A70" w:rsidRDefault="0087039E" w:rsidP="00216FC9">
            <w:pPr>
              <w:rPr>
                <w:rFonts w:ascii="Arial" w:hAnsi="Arial" w:cs="Arial"/>
                <w:bCs/>
              </w:rPr>
            </w:pPr>
            <w:r w:rsidRPr="00587A70">
              <w:rPr>
                <w:rFonts w:ascii="Arial" w:hAnsi="Arial" w:cs="Arial"/>
              </w:rPr>
              <w:t xml:space="preserve">СО состава </w:t>
            </w:r>
            <w:r w:rsidR="00216FC9" w:rsidRPr="00216FC9">
              <w:rPr>
                <w:rFonts w:ascii="Arial" w:hAnsi="Arial" w:cs="Arial"/>
                <w:b/>
                <w:bCs/>
                <w:highlight w:val="green"/>
              </w:rPr>
              <w:t>поверочной</w:t>
            </w:r>
            <w:r w:rsidR="00216FC9" w:rsidRPr="00216FC9">
              <w:rPr>
                <w:rFonts w:ascii="Arial" w:hAnsi="Arial" w:cs="Arial"/>
                <w:b/>
                <w:bCs/>
              </w:rPr>
              <w:t xml:space="preserve"> </w:t>
            </w:r>
            <w:r w:rsidRPr="00587A70">
              <w:rPr>
                <w:rFonts w:ascii="Arial" w:hAnsi="Arial" w:cs="Arial"/>
              </w:rPr>
              <w:t>газовой смеси метан</w:t>
            </w:r>
            <w:r w:rsidR="00587A70" w:rsidRPr="00587A70">
              <w:rPr>
                <w:rFonts w:ascii="Arial" w:hAnsi="Arial" w:cs="Arial"/>
                <w:b/>
                <w:bCs/>
                <w:highlight w:val="green"/>
              </w:rPr>
              <w:t>а</w:t>
            </w:r>
            <w:r w:rsidRPr="00587A70">
              <w:rPr>
                <w:rFonts w:ascii="Arial" w:hAnsi="Arial" w:cs="Arial"/>
              </w:rPr>
              <w:t xml:space="preserve"> в воздухе</w:t>
            </w:r>
            <w:r w:rsidR="00216FC9">
              <w:rPr>
                <w:rFonts w:ascii="Arial" w:hAnsi="Arial" w:cs="Arial"/>
              </w:rPr>
              <w:t xml:space="preserve"> </w:t>
            </w:r>
            <w:r w:rsidRPr="00587A70">
              <w:rPr>
                <w:rFonts w:ascii="Arial" w:hAnsi="Arial" w:cs="Arial"/>
              </w:rPr>
              <w:t>(</w:t>
            </w:r>
            <w:r w:rsidRPr="00587A70">
              <w:rPr>
                <w:rFonts w:ascii="Arial" w:hAnsi="Arial" w:cs="Arial"/>
                <w:lang w:val="en-US"/>
              </w:rPr>
              <w:t>CH</w:t>
            </w:r>
            <w:r w:rsidRPr="00587A70">
              <w:rPr>
                <w:rFonts w:ascii="Arial" w:hAnsi="Arial" w:cs="Arial"/>
                <w:vertAlign w:val="subscript"/>
              </w:rPr>
              <w:t>4</w:t>
            </w:r>
            <w:r w:rsidRPr="00587A70">
              <w:rPr>
                <w:rFonts w:ascii="Arial" w:hAnsi="Arial" w:cs="Arial"/>
              </w:rPr>
              <w:t>-воздух)</w:t>
            </w:r>
          </w:p>
        </w:tc>
        <w:tc>
          <w:tcPr>
            <w:tcW w:w="804" w:type="pct"/>
            <w:shd w:val="clear" w:color="auto" w:fill="auto"/>
          </w:tcPr>
          <w:p w14:paraId="0C566ECD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29.11.2018</w:t>
            </w:r>
          </w:p>
          <w:p w14:paraId="6AE574AE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(№ 54-2018)</w:t>
            </w:r>
          </w:p>
          <w:p w14:paraId="7FBA189D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Сертификат</w:t>
            </w:r>
          </w:p>
          <w:p w14:paraId="5D22C2AB" w14:textId="668E495B" w:rsidR="00587A70" w:rsidRPr="00587A70" w:rsidRDefault="00587A70" w:rsidP="00587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587A70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54</w:t>
            </w:r>
          </w:p>
          <w:p w14:paraId="52CC7640" w14:textId="1992FD8E" w:rsidR="0087039E" w:rsidRPr="00587A70" w:rsidRDefault="00587A70" w:rsidP="00587A70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  <w:b/>
                <w:highlight w:val="green"/>
              </w:rPr>
              <w:t>до 10.10.2024</w:t>
            </w:r>
          </w:p>
        </w:tc>
        <w:tc>
          <w:tcPr>
            <w:tcW w:w="1233" w:type="pct"/>
            <w:shd w:val="clear" w:color="auto" w:fill="auto"/>
          </w:tcPr>
          <w:p w14:paraId="28F73D35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2FF3D79F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КФ РГП «КазИнМетр»</w:t>
            </w:r>
          </w:p>
          <w:p w14:paraId="38A3BF89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08E16054" w14:textId="7CF7BD43" w:rsidR="0087039E" w:rsidRPr="00587A70" w:rsidRDefault="0087039E" w:rsidP="0087039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587A70">
              <w:rPr>
                <w:rFonts w:ascii="Arial" w:hAnsi="Arial" w:cs="Arial"/>
                <w:color w:val="00000A"/>
              </w:rPr>
              <w:t>KZ.03.01.00102-2009</w:t>
            </w:r>
          </w:p>
        </w:tc>
        <w:tc>
          <w:tcPr>
            <w:tcW w:w="615" w:type="pct"/>
            <w:shd w:val="clear" w:color="auto" w:fill="auto"/>
          </w:tcPr>
          <w:p w14:paraId="49391948" w14:textId="4724B304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36" w:type="pct"/>
            <w:shd w:val="clear" w:color="auto" w:fill="auto"/>
          </w:tcPr>
          <w:p w14:paraId="069A1948" w14:textId="77777777" w:rsidR="0087039E" w:rsidRPr="00587A70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E8BC3C9" w14:textId="60C88332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C013DA" w14:paraId="304B0C42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5F48E12" w14:textId="77777777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МСО</w:t>
            </w:r>
          </w:p>
          <w:p w14:paraId="7DE987AE" w14:textId="71FB3EC6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2144:2018</w:t>
            </w:r>
          </w:p>
        </w:tc>
        <w:tc>
          <w:tcPr>
            <w:tcW w:w="1234" w:type="pct"/>
            <w:shd w:val="clear" w:color="auto" w:fill="auto"/>
          </w:tcPr>
          <w:p w14:paraId="030715A7" w14:textId="57601395" w:rsidR="0087039E" w:rsidRPr="00587A70" w:rsidRDefault="0087039E" w:rsidP="00216FC9">
            <w:pPr>
              <w:ind w:right="-26"/>
              <w:rPr>
                <w:rFonts w:ascii="Arial" w:hAnsi="Arial" w:cs="Arial"/>
                <w:bCs/>
              </w:rPr>
            </w:pPr>
            <w:r w:rsidRPr="00587A70">
              <w:rPr>
                <w:rFonts w:ascii="Arial" w:hAnsi="Arial" w:cs="Arial"/>
              </w:rPr>
              <w:t xml:space="preserve">СО состава </w:t>
            </w:r>
            <w:r w:rsidR="00216FC9" w:rsidRPr="00216FC9">
              <w:rPr>
                <w:rFonts w:ascii="Arial" w:hAnsi="Arial" w:cs="Arial"/>
                <w:b/>
                <w:bCs/>
                <w:highlight w:val="green"/>
              </w:rPr>
              <w:t>поверочной</w:t>
            </w:r>
            <w:r w:rsidR="00216FC9">
              <w:rPr>
                <w:rFonts w:ascii="Arial" w:hAnsi="Arial" w:cs="Arial"/>
              </w:rPr>
              <w:t xml:space="preserve"> </w:t>
            </w:r>
            <w:r w:rsidRPr="00587A70">
              <w:rPr>
                <w:rFonts w:ascii="Arial" w:hAnsi="Arial" w:cs="Arial"/>
              </w:rPr>
              <w:t>газовой смеси кислород</w:t>
            </w:r>
            <w:r w:rsidR="00216FC9" w:rsidRPr="00216FC9">
              <w:rPr>
                <w:rFonts w:ascii="Arial" w:hAnsi="Arial" w:cs="Arial"/>
                <w:b/>
                <w:bCs/>
                <w:highlight w:val="green"/>
              </w:rPr>
              <w:t>а</w:t>
            </w:r>
            <w:r w:rsidRPr="00587A70">
              <w:rPr>
                <w:rFonts w:ascii="Arial" w:hAnsi="Arial" w:cs="Arial"/>
              </w:rPr>
              <w:t xml:space="preserve"> в азоте (O</w:t>
            </w:r>
            <w:r w:rsidRPr="00587A70">
              <w:rPr>
                <w:rFonts w:ascii="Arial" w:hAnsi="Arial" w:cs="Arial"/>
                <w:vertAlign w:val="subscript"/>
              </w:rPr>
              <w:t>2</w:t>
            </w:r>
            <w:r w:rsidRPr="00587A70">
              <w:rPr>
                <w:rFonts w:ascii="Arial" w:hAnsi="Arial" w:cs="Arial"/>
              </w:rPr>
              <w:t>-</w:t>
            </w:r>
            <w:r w:rsidRPr="00587A70">
              <w:rPr>
                <w:rFonts w:ascii="Arial" w:hAnsi="Arial" w:cs="Arial"/>
                <w:lang w:val="en-US"/>
              </w:rPr>
              <w:t>N</w:t>
            </w:r>
            <w:r w:rsidRPr="00587A70">
              <w:rPr>
                <w:rFonts w:ascii="Arial" w:hAnsi="Arial" w:cs="Arial"/>
                <w:vertAlign w:val="subscript"/>
              </w:rPr>
              <w:t>2</w:t>
            </w:r>
            <w:r w:rsidRPr="00587A70">
              <w:rPr>
                <w:rFonts w:ascii="Arial" w:hAnsi="Arial" w:cs="Arial"/>
              </w:rPr>
              <w:t xml:space="preserve">) </w:t>
            </w:r>
            <w:r w:rsidRPr="00216FC9">
              <w:rPr>
                <w:rFonts w:ascii="Arial" w:hAnsi="Arial" w:cs="Arial"/>
                <w:strike/>
                <w:color w:val="FF0000"/>
                <w:highlight w:val="yellow"/>
              </w:rPr>
              <w:t>(</w:t>
            </w:r>
            <w:r w:rsidRPr="00587A70">
              <w:rPr>
                <w:rFonts w:ascii="Arial" w:hAnsi="Arial" w:cs="Arial"/>
                <w:strike/>
                <w:color w:val="FF0000"/>
                <w:highlight w:val="yellow"/>
              </w:rPr>
              <w:t>аналог ГСО</w:t>
            </w:r>
            <w:r w:rsidRPr="00587A70">
              <w:rPr>
                <w:strike/>
                <w:color w:val="FF0000"/>
                <w:highlight w:val="yellow"/>
              </w:rPr>
              <w:t xml:space="preserve"> </w:t>
            </w:r>
            <w:r w:rsidRPr="00587A70">
              <w:rPr>
                <w:rFonts w:ascii="Arial" w:hAnsi="Arial" w:cs="Arial"/>
                <w:strike/>
                <w:color w:val="FF0000"/>
                <w:highlight w:val="yellow"/>
              </w:rPr>
              <w:t>3727-87)</w:t>
            </w:r>
          </w:p>
        </w:tc>
        <w:tc>
          <w:tcPr>
            <w:tcW w:w="804" w:type="pct"/>
            <w:shd w:val="clear" w:color="auto" w:fill="auto"/>
          </w:tcPr>
          <w:p w14:paraId="0A01ECAD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29.11.2018</w:t>
            </w:r>
          </w:p>
          <w:p w14:paraId="06E14C38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(№ 54-2018)</w:t>
            </w:r>
          </w:p>
          <w:p w14:paraId="0C35A9A2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Сертификат</w:t>
            </w:r>
          </w:p>
          <w:p w14:paraId="6C19C957" w14:textId="7A828103" w:rsidR="00587A70" w:rsidRPr="00587A70" w:rsidRDefault="00587A70" w:rsidP="00587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587A70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125</w:t>
            </w:r>
          </w:p>
          <w:p w14:paraId="41D64976" w14:textId="344E1075" w:rsidR="0087039E" w:rsidRPr="00587A70" w:rsidRDefault="00587A70" w:rsidP="00587A70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  <w:b/>
                <w:highlight w:val="green"/>
              </w:rPr>
              <w:t>до 10.10.2024</w:t>
            </w:r>
          </w:p>
        </w:tc>
        <w:tc>
          <w:tcPr>
            <w:tcW w:w="1233" w:type="pct"/>
            <w:shd w:val="clear" w:color="auto" w:fill="auto"/>
          </w:tcPr>
          <w:p w14:paraId="55413320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415347F7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КФ РГП «КазИнМетр»</w:t>
            </w:r>
          </w:p>
          <w:p w14:paraId="32FC9371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54CD0AA3" w14:textId="1EB11F2F" w:rsidR="0087039E" w:rsidRPr="00587A70" w:rsidRDefault="0087039E" w:rsidP="0087039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587A70">
              <w:rPr>
                <w:rFonts w:ascii="Arial" w:hAnsi="Arial" w:cs="Arial"/>
                <w:color w:val="00000A"/>
              </w:rPr>
              <w:t>KZ.03.01.00190-2009</w:t>
            </w:r>
          </w:p>
        </w:tc>
        <w:tc>
          <w:tcPr>
            <w:tcW w:w="615" w:type="pct"/>
            <w:shd w:val="clear" w:color="auto" w:fill="auto"/>
          </w:tcPr>
          <w:p w14:paraId="591DE6BB" w14:textId="0C060C58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36" w:type="pct"/>
            <w:shd w:val="clear" w:color="auto" w:fill="auto"/>
          </w:tcPr>
          <w:p w14:paraId="075DFD2B" w14:textId="77777777" w:rsidR="0087039E" w:rsidRPr="00587A70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B2973C4" w14:textId="3BC61298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C013DA" w14:paraId="520161D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5D9A745" w14:textId="77777777" w:rsidR="0087039E" w:rsidRPr="00742CDC" w:rsidRDefault="0087039E" w:rsidP="0087039E">
            <w:pPr>
              <w:ind w:left="57"/>
              <w:rPr>
                <w:rFonts w:ascii="Arial" w:hAnsi="Arial" w:cs="Arial"/>
              </w:rPr>
            </w:pPr>
            <w:r w:rsidRPr="00742CDC">
              <w:rPr>
                <w:rFonts w:ascii="Arial" w:hAnsi="Arial" w:cs="Arial"/>
              </w:rPr>
              <w:t>МСО</w:t>
            </w:r>
          </w:p>
          <w:p w14:paraId="46F1E243" w14:textId="69F2E99D" w:rsidR="0087039E" w:rsidRPr="00742CDC" w:rsidRDefault="0087039E" w:rsidP="0087039E">
            <w:pPr>
              <w:ind w:left="57"/>
              <w:rPr>
                <w:rFonts w:ascii="Arial" w:hAnsi="Arial" w:cs="Arial"/>
              </w:rPr>
            </w:pPr>
            <w:r w:rsidRPr="00742CDC">
              <w:rPr>
                <w:rFonts w:ascii="Arial" w:hAnsi="Arial" w:cs="Arial"/>
              </w:rPr>
              <w:t>2153:2018</w:t>
            </w:r>
          </w:p>
        </w:tc>
        <w:tc>
          <w:tcPr>
            <w:tcW w:w="1234" w:type="pct"/>
            <w:shd w:val="clear" w:color="auto" w:fill="auto"/>
          </w:tcPr>
          <w:p w14:paraId="26F92D4A" w14:textId="77777777" w:rsidR="0087039E" w:rsidRPr="00742CDC" w:rsidRDefault="0087039E" w:rsidP="0087039E">
            <w:pPr>
              <w:rPr>
                <w:rFonts w:ascii="Arial" w:hAnsi="Arial" w:cs="Arial"/>
              </w:rPr>
            </w:pPr>
            <w:r w:rsidRPr="00742CDC">
              <w:rPr>
                <w:rFonts w:ascii="Arial" w:hAnsi="Arial" w:cs="Arial"/>
              </w:rPr>
              <w:t>СО состава газовой смеси метана в воздухе</w:t>
            </w:r>
          </w:p>
          <w:p w14:paraId="48820200" w14:textId="404B3006" w:rsidR="0087039E" w:rsidRPr="00742CDC" w:rsidRDefault="0087039E" w:rsidP="0087039E">
            <w:pPr>
              <w:ind w:right="-109"/>
              <w:rPr>
                <w:rFonts w:ascii="Arial" w:hAnsi="Arial" w:cs="Arial"/>
              </w:rPr>
            </w:pPr>
            <w:r w:rsidRPr="00742CDC">
              <w:rPr>
                <w:rFonts w:ascii="Arial" w:hAnsi="Arial" w:cs="Arial"/>
              </w:rPr>
              <w:t>(</w:t>
            </w:r>
            <w:r w:rsidRPr="00742CDC">
              <w:rPr>
                <w:rFonts w:ascii="Arial" w:hAnsi="Arial" w:cs="Arial"/>
                <w:lang w:val="en-US"/>
              </w:rPr>
              <w:t>CH</w:t>
            </w:r>
            <w:r w:rsidRPr="00742CDC">
              <w:rPr>
                <w:rFonts w:ascii="Arial" w:hAnsi="Arial" w:cs="Arial"/>
                <w:vertAlign w:val="subscript"/>
              </w:rPr>
              <w:t>4</w:t>
            </w:r>
            <w:r w:rsidRPr="00742CDC">
              <w:rPr>
                <w:rFonts w:ascii="Arial" w:hAnsi="Arial" w:cs="Arial"/>
              </w:rPr>
              <w:t>-воздух)</w:t>
            </w:r>
          </w:p>
        </w:tc>
        <w:tc>
          <w:tcPr>
            <w:tcW w:w="804" w:type="pct"/>
            <w:shd w:val="clear" w:color="auto" w:fill="auto"/>
          </w:tcPr>
          <w:p w14:paraId="1F7E1C3D" w14:textId="77777777" w:rsidR="0087039E" w:rsidRPr="00742CDC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742CDC">
              <w:rPr>
                <w:rFonts w:ascii="Arial" w:hAnsi="Arial" w:cs="Arial"/>
                <w:color w:val="00000A"/>
              </w:rPr>
              <w:t>29.11.2018</w:t>
            </w:r>
          </w:p>
          <w:p w14:paraId="440E23A1" w14:textId="77777777" w:rsidR="0087039E" w:rsidRPr="00742CDC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742CDC">
              <w:rPr>
                <w:rFonts w:ascii="Arial" w:hAnsi="Arial" w:cs="Arial"/>
                <w:color w:val="00000A"/>
              </w:rPr>
              <w:t>(№ 54-2018)</w:t>
            </w:r>
          </w:p>
          <w:p w14:paraId="6D79BEA9" w14:textId="77777777" w:rsidR="0087039E" w:rsidRPr="00742CDC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742CDC">
              <w:rPr>
                <w:rFonts w:ascii="Arial" w:hAnsi="Arial" w:cs="Arial"/>
                <w:color w:val="00000A"/>
              </w:rPr>
              <w:t>Сертификат</w:t>
            </w:r>
          </w:p>
          <w:p w14:paraId="72945E2A" w14:textId="7ADBC810" w:rsidR="0087039E" w:rsidRPr="00742CDC" w:rsidRDefault="0087039E" w:rsidP="0087039E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A"/>
                <w:highlight w:val="green"/>
              </w:rPr>
            </w:pPr>
            <w:r w:rsidRPr="00742CDC">
              <w:rPr>
                <w:rFonts w:ascii="Arial" w:hAnsi="Arial" w:cs="Arial"/>
                <w:b/>
                <w:bCs/>
                <w:color w:val="00000A"/>
                <w:highlight w:val="green"/>
              </w:rPr>
              <w:t xml:space="preserve">№ </w:t>
            </w:r>
            <w:r w:rsidR="00742CDC" w:rsidRPr="00742CDC">
              <w:rPr>
                <w:rFonts w:ascii="Arial" w:hAnsi="Arial" w:cs="Arial"/>
                <w:b/>
                <w:bCs/>
                <w:color w:val="00000A"/>
                <w:highlight w:val="green"/>
              </w:rPr>
              <w:t>1316</w:t>
            </w:r>
          </w:p>
          <w:p w14:paraId="3E9395CA" w14:textId="55A9C7A2" w:rsidR="0087039E" w:rsidRPr="00742CDC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742CDC">
              <w:rPr>
                <w:rFonts w:ascii="Arial" w:hAnsi="Arial" w:cs="Arial"/>
                <w:b/>
                <w:bCs/>
                <w:color w:val="00000A"/>
                <w:highlight w:val="green"/>
              </w:rPr>
              <w:t xml:space="preserve">до </w:t>
            </w:r>
            <w:r w:rsidR="00742CDC" w:rsidRPr="00742CDC">
              <w:rPr>
                <w:rFonts w:ascii="Arial" w:hAnsi="Arial" w:cs="Arial"/>
                <w:b/>
                <w:bCs/>
                <w:highlight w:val="green"/>
              </w:rPr>
              <w:t>10</w:t>
            </w:r>
            <w:r w:rsidRPr="00742CDC">
              <w:rPr>
                <w:rFonts w:ascii="Arial" w:hAnsi="Arial" w:cs="Arial"/>
                <w:b/>
                <w:bCs/>
                <w:highlight w:val="green"/>
              </w:rPr>
              <w:t>.01.20</w:t>
            </w:r>
            <w:r w:rsidR="00742CDC" w:rsidRPr="00742CDC">
              <w:rPr>
                <w:rFonts w:ascii="Arial" w:hAnsi="Arial" w:cs="Arial"/>
                <w:b/>
                <w:bCs/>
                <w:highlight w:val="green"/>
              </w:rPr>
              <w:t>24</w:t>
            </w:r>
          </w:p>
        </w:tc>
        <w:tc>
          <w:tcPr>
            <w:tcW w:w="1233" w:type="pct"/>
            <w:shd w:val="clear" w:color="auto" w:fill="auto"/>
          </w:tcPr>
          <w:p w14:paraId="6F631668" w14:textId="77777777" w:rsidR="0087039E" w:rsidRPr="00742CDC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742CDC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475F7FD4" w14:textId="77777777" w:rsidR="0087039E" w:rsidRPr="00742CDC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742CDC">
              <w:rPr>
                <w:rFonts w:ascii="Arial" w:hAnsi="Arial" w:cs="Arial"/>
                <w:color w:val="00000A"/>
                <w:lang w:val="x-none" w:eastAsia="x-none"/>
              </w:rPr>
              <w:t>КФ РГП «КазИнМетр»</w:t>
            </w:r>
          </w:p>
          <w:p w14:paraId="35B7BF28" w14:textId="77777777" w:rsidR="0087039E" w:rsidRPr="00742CDC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3EE62D6A" w14:textId="652D44E2" w:rsidR="0087039E" w:rsidRPr="00742CDC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742CDC">
              <w:rPr>
                <w:rFonts w:ascii="Arial" w:hAnsi="Arial" w:cs="Arial"/>
                <w:color w:val="00000A"/>
              </w:rPr>
              <w:t>KZ.03.01.00474-2014</w:t>
            </w:r>
          </w:p>
        </w:tc>
        <w:tc>
          <w:tcPr>
            <w:tcW w:w="615" w:type="pct"/>
            <w:shd w:val="clear" w:color="auto" w:fill="auto"/>
          </w:tcPr>
          <w:p w14:paraId="1F691CD8" w14:textId="14B88CC3" w:rsidR="0087039E" w:rsidRPr="00742CDC" w:rsidRDefault="0087039E" w:rsidP="0087039E">
            <w:pPr>
              <w:ind w:left="57"/>
              <w:rPr>
                <w:rFonts w:ascii="Arial" w:hAnsi="Arial" w:cs="Arial"/>
              </w:rPr>
            </w:pPr>
            <w:r w:rsidRPr="00742CDC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36" w:type="pct"/>
            <w:shd w:val="clear" w:color="auto" w:fill="auto"/>
          </w:tcPr>
          <w:p w14:paraId="38C41EFF" w14:textId="77777777" w:rsidR="0087039E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AB087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1E843C13" w14:textId="56E5E4F1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C6078E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C013DA" w14:paraId="34A9DD14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6FCD595" w14:textId="77777777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lastRenderedPageBreak/>
              <w:t>МСО</w:t>
            </w:r>
          </w:p>
          <w:p w14:paraId="2B4144E3" w14:textId="2C9A6635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2154:2018</w:t>
            </w:r>
          </w:p>
        </w:tc>
        <w:tc>
          <w:tcPr>
            <w:tcW w:w="1234" w:type="pct"/>
            <w:shd w:val="clear" w:color="auto" w:fill="auto"/>
          </w:tcPr>
          <w:p w14:paraId="3A4FD81F" w14:textId="74271AC1" w:rsidR="0087039E" w:rsidRPr="00587A70" w:rsidRDefault="0087039E" w:rsidP="0087039E">
            <w:pPr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 xml:space="preserve">СО состава </w:t>
            </w:r>
            <w:r w:rsidR="00216FC9" w:rsidRPr="00216FC9">
              <w:rPr>
                <w:rFonts w:ascii="Arial" w:hAnsi="Arial" w:cs="Arial"/>
                <w:b/>
                <w:bCs/>
                <w:highlight w:val="green"/>
              </w:rPr>
              <w:t>поверочной</w:t>
            </w:r>
            <w:r w:rsidR="00216FC9" w:rsidRPr="00216FC9">
              <w:rPr>
                <w:rFonts w:ascii="Arial" w:hAnsi="Arial" w:cs="Arial"/>
                <w:b/>
                <w:bCs/>
              </w:rPr>
              <w:t xml:space="preserve"> </w:t>
            </w:r>
            <w:r w:rsidRPr="00587A70">
              <w:rPr>
                <w:rFonts w:ascii="Arial" w:hAnsi="Arial" w:cs="Arial"/>
              </w:rPr>
              <w:t>газовой смеси сероводород</w:t>
            </w:r>
            <w:r w:rsidR="00587A70" w:rsidRPr="00587A70">
              <w:rPr>
                <w:rFonts w:ascii="Arial" w:hAnsi="Arial" w:cs="Arial"/>
                <w:b/>
                <w:bCs/>
                <w:highlight w:val="green"/>
              </w:rPr>
              <w:t>а</w:t>
            </w:r>
            <w:r w:rsidRPr="00587A70">
              <w:rPr>
                <w:rFonts w:ascii="Arial" w:hAnsi="Arial" w:cs="Arial"/>
              </w:rPr>
              <w:t xml:space="preserve"> в азоте</w:t>
            </w:r>
          </w:p>
          <w:p w14:paraId="01FC953B" w14:textId="2422E113" w:rsidR="0087039E" w:rsidRPr="00587A70" w:rsidRDefault="0087039E" w:rsidP="0087039E">
            <w:pPr>
              <w:ind w:right="-109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(</w:t>
            </w:r>
            <w:r w:rsidRPr="00587A70">
              <w:rPr>
                <w:rFonts w:ascii="Arial" w:hAnsi="Arial" w:cs="Arial"/>
                <w:lang w:val="en-US"/>
              </w:rPr>
              <w:t>H</w:t>
            </w:r>
            <w:r w:rsidRPr="00587A70">
              <w:rPr>
                <w:rFonts w:ascii="Arial" w:hAnsi="Arial" w:cs="Arial"/>
                <w:vertAlign w:val="subscript"/>
              </w:rPr>
              <w:t>2</w:t>
            </w:r>
            <w:r w:rsidRPr="00587A70">
              <w:rPr>
                <w:rFonts w:ascii="Arial" w:hAnsi="Arial" w:cs="Arial"/>
                <w:lang w:val="en-US"/>
              </w:rPr>
              <w:t>S</w:t>
            </w:r>
            <w:r w:rsidRPr="00587A70">
              <w:rPr>
                <w:rFonts w:ascii="Arial" w:hAnsi="Arial" w:cs="Arial"/>
              </w:rPr>
              <w:t>-</w:t>
            </w:r>
            <w:r w:rsidRPr="00587A70">
              <w:rPr>
                <w:rFonts w:ascii="Arial" w:hAnsi="Arial" w:cs="Arial"/>
                <w:lang w:val="en-US"/>
              </w:rPr>
              <w:t>N</w:t>
            </w:r>
            <w:r w:rsidRPr="00587A70">
              <w:rPr>
                <w:rFonts w:ascii="Arial" w:hAnsi="Arial" w:cs="Arial"/>
                <w:vertAlign w:val="subscript"/>
              </w:rPr>
              <w:t>2</w:t>
            </w:r>
            <w:r w:rsidRPr="00587A70">
              <w:rPr>
                <w:rFonts w:ascii="Arial" w:hAnsi="Arial" w:cs="Arial"/>
              </w:rPr>
              <w:t xml:space="preserve">) </w:t>
            </w:r>
            <w:r w:rsidRPr="00587A70">
              <w:rPr>
                <w:rFonts w:ascii="Arial" w:hAnsi="Arial" w:cs="Arial"/>
                <w:strike/>
                <w:color w:val="FF0000"/>
                <w:highlight w:val="yellow"/>
              </w:rPr>
              <w:t>(аналог 8369-2003)</w:t>
            </w:r>
          </w:p>
        </w:tc>
        <w:tc>
          <w:tcPr>
            <w:tcW w:w="804" w:type="pct"/>
            <w:shd w:val="clear" w:color="auto" w:fill="auto"/>
          </w:tcPr>
          <w:p w14:paraId="69215823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29.11.2018</w:t>
            </w:r>
          </w:p>
          <w:p w14:paraId="3F3F266F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(№ 54-2018)</w:t>
            </w:r>
          </w:p>
          <w:p w14:paraId="74B2437E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Сертификат</w:t>
            </w:r>
          </w:p>
          <w:p w14:paraId="347822CC" w14:textId="2BF57E9B" w:rsidR="00587A70" w:rsidRPr="00587A70" w:rsidRDefault="00587A70" w:rsidP="00587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587A70">
              <w:rPr>
                <w:rFonts w:ascii="Arial" w:hAnsi="Arial" w:cs="Arial"/>
                <w:b/>
                <w:highlight w:val="green"/>
              </w:rPr>
              <w:t>№ 31</w:t>
            </w:r>
          </w:p>
          <w:p w14:paraId="51F5A6F7" w14:textId="4A496B49" w:rsidR="0087039E" w:rsidRPr="00587A70" w:rsidRDefault="00587A70" w:rsidP="00587A7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b/>
                <w:highlight w:val="green"/>
              </w:rPr>
              <w:t>до 10.10.2024</w:t>
            </w:r>
          </w:p>
        </w:tc>
        <w:tc>
          <w:tcPr>
            <w:tcW w:w="1233" w:type="pct"/>
            <w:shd w:val="clear" w:color="auto" w:fill="auto"/>
          </w:tcPr>
          <w:p w14:paraId="5AB27C52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0C582AE9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КФ РГП «КазИнМетр»</w:t>
            </w:r>
          </w:p>
          <w:p w14:paraId="2D72ED4F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581323DA" w14:textId="2D06C02C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</w:rPr>
              <w:t>KZ.03.01.00480-2014</w:t>
            </w:r>
          </w:p>
        </w:tc>
        <w:tc>
          <w:tcPr>
            <w:tcW w:w="615" w:type="pct"/>
            <w:shd w:val="clear" w:color="auto" w:fill="auto"/>
          </w:tcPr>
          <w:p w14:paraId="71535608" w14:textId="770734F8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36" w:type="pct"/>
            <w:shd w:val="clear" w:color="auto" w:fill="auto"/>
          </w:tcPr>
          <w:p w14:paraId="04B593D9" w14:textId="77777777" w:rsidR="0087039E" w:rsidRPr="00587A70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5186A11" w14:textId="44F59604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C013DA" w14:paraId="46B2B9F5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A87F7E4" w14:textId="77777777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МСО</w:t>
            </w:r>
          </w:p>
          <w:p w14:paraId="7829AA54" w14:textId="7D3DD1F2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2155:2018</w:t>
            </w:r>
          </w:p>
        </w:tc>
        <w:tc>
          <w:tcPr>
            <w:tcW w:w="1234" w:type="pct"/>
            <w:shd w:val="clear" w:color="auto" w:fill="auto"/>
          </w:tcPr>
          <w:p w14:paraId="7178435C" w14:textId="34EA6999" w:rsidR="0087039E" w:rsidRPr="00587A70" w:rsidRDefault="0087039E" w:rsidP="0087039E">
            <w:pPr>
              <w:ind w:right="-109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 xml:space="preserve">СО состава </w:t>
            </w:r>
            <w:r w:rsidR="00D33EC4" w:rsidRPr="00D33EC4">
              <w:rPr>
                <w:rFonts w:ascii="Arial" w:hAnsi="Arial" w:cs="Arial"/>
                <w:b/>
                <w:bCs/>
                <w:highlight w:val="green"/>
              </w:rPr>
              <w:t>поверочной</w:t>
            </w:r>
            <w:r w:rsidR="00D33EC4">
              <w:rPr>
                <w:rFonts w:ascii="Arial" w:hAnsi="Arial" w:cs="Arial"/>
              </w:rPr>
              <w:t xml:space="preserve"> </w:t>
            </w:r>
            <w:r w:rsidRPr="00587A70">
              <w:rPr>
                <w:rFonts w:ascii="Arial" w:hAnsi="Arial" w:cs="Arial"/>
              </w:rPr>
              <w:t>газовой смеси сероводород, метилмеркаптан, этилмеркаптан в азоте (</w:t>
            </w:r>
            <w:r w:rsidRPr="00587A70">
              <w:rPr>
                <w:rFonts w:ascii="Arial" w:hAnsi="Arial" w:cs="Arial"/>
                <w:lang w:val="en-US"/>
              </w:rPr>
              <w:t>H</w:t>
            </w:r>
            <w:r w:rsidRPr="00587A70">
              <w:rPr>
                <w:rFonts w:ascii="Arial" w:hAnsi="Arial" w:cs="Arial"/>
                <w:vertAlign w:val="subscript"/>
              </w:rPr>
              <w:t>2</w:t>
            </w:r>
            <w:r w:rsidRPr="00587A70">
              <w:rPr>
                <w:rFonts w:ascii="Arial" w:hAnsi="Arial" w:cs="Arial"/>
                <w:lang w:val="en-US"/>
              </w:rPr>
              <w:t>S</w:t>
            </w:r>
            <w:r w:rsidRPr="00587A70">
              <w:rPr>
                <w:rFonts w:ascii="Arial" w:hAnsi="Arial" w:cs="Arial"/>
              </w:rPr>
              <w:t>-</w:t>
            </w:r>
            <w:r w:rsidRPr="00587A70">
              <w:rPr>
                <w:rFonts w:ascii="Arial" w:hAnsi="Arial" w:cs="Arial"/>
                <w:lang w:val="en-US"/>
              </w:rPr>
              <w:t>CH</w:t>
            </w:r>
            <w:r w:rsidRPr="00587A70">
              <w:rPr>
                <w:rFonts w:ascii="Arial" w:hAnsi="Arial" w:cs="Arial"/>
                <w:vertAlign w:val="subscript"/>
              </w:rPr>
              <w:t>3</w:t>
            </w:r>
            <w:r w:rsidRPr="00587A70">
              <w:rPr>
                <w:rFonts w:ascii="Arial" w:hAnsi="Arial" w:cs="Arial"/>
                <w:lang w:val="en-US"/>
              </w:rPr>
              <w:t>SH</w:t>
            </w:r>
            <w:r w:rsidRPr="00587A70">
              <w:rPr>
                <w:rFonts w:ascii="Arial" w:hAnsi="Arial" w:cs="Arial"/>
              </w:rPr>
              <w:t>-</w:t>
            </w:r>
            <w:r w:rsidRPr="00587A70">
              <w:rPr>
                <w:rFonts w:ascii="Arial" w:hAnsi="Arial" w:cs="Arial"/>
                <w:lang w:val="en-US"/>
              </w:rPr>
              <w:t>C</w:t>
            </w:r>
            <w:r w:rsidRPr="00587A70">
              <w:rPr>
                <w:rFonts w:ascii="Arial" w:hAnsi="Arial" w:cs="Arial"/>
                <w:vertAlign w:val="subscript"/>
              </w:rPr>
              <w:t>2</w:t>
            </w:r>
            <w:r w:rsidRPr="00587A70">
              <w:rPr>
                <w:rFonts w:ascii="Arial" w:hAnsi="Arial" w:cs="Arial"/>
                <w:lang w:val="en-US"/>
              </w:rPr>
              <w:t>H</w:t>
            </w:r>
            <w:r w:rsidRPr="00587A70">
              <w:rPr>
                <w:rFonts w:ascii="Arial" w:hAnsi="Arial" w:cs="Arial"/>
                <w:vertAlign w:val="subscript"/>
              </w:rPr>
              <w:t>5</w:t>
            </w:r>
            <w:r w:rsidRPr="00587A70">
              <w:rPr>
                <w:rFonts w:ascii="Arial" w:hAnsi="Arial" w:cs="Arial"/>
                <w:lang w:val="en-US"/>
              </w:rPr>
              <w:t>SH</w:t>
            </w:r>
            <w:r w:rsidRPr="00587A70">
              <w:rPr>
                <w:rFonts w:ascii="Arial" w:hAnsi="Arial" w:cs="Arial"/>
              </w:rPr>
              <w:t>-</w:t>
            </w:r>
            <w:r w:rsidRPr="00587A70">
              <w:rPr>
                <w:rFonts w:ascii="Arial" w:hAnsi="Arial" w:cs="Arial"/>
                <w:lang w:val="en-US"/>
              </w:rPr>
              <w:t>N</w:t>
            </w:r>
            <w:r w:rsidRPr="00587A70">
              <w:rPr>
                <w:rFonts w:ascii="Arial" w:hAnsi="Arial" w:cs="Arial"/>
                <w:vertAlign w:val="subscript"/>
              </w:rPr>
              <w:t>2</w:t>
            </w:r>
            <w:r w:rsidRPr="00587A70">
              <w:rPr>
                <w:rFonts w:ascii="Arial" w:hAnsi="Arial" w:cs="Arial"/>
              </w:rPr>
              <w:t>) (</w:t>
            </w:r>
            <w:r w:rsidRPr="00216FC9">
              <w:rPr>
                <w:rFonts w:ascii="Arial" w:hAnsi="Arial" w:cs="Arial"/>
              </w:rPr>
              <w:t>аналог ГСО 8530-2004)</w:t>
            </w:r>
          </w:p>
        </w:tc>
        <w:tc>
          <w:tcPr>
            <w:tcW w:w="804" w:type="pct"/>
            <w:shd w:val="clear" w:color="auto" w:fill="auto"/>
          </w:tcPr>
          <w:p w14:paraId="3483369C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29.11.2018</w:t>
            </w:r>
          </w:p>
          <w:p w14:paraId="28D2C328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(№ 54-2018)</w:t>
            </w:r>
          </w:p>
          <w:p w14:paraId="3895B01F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Сертификат</w:t>
            </w:r>
          </w:p>
          <w:p w14:paraId="3B434868" w14:textId="7426B20A" w:rsidR="00742CDC" w:rsidRPr="00742CDC" w:rsidRDefault="00742CDC" w:rsidP="00742C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742CDC">
              <w:rPr>
                <w:rFonts w:ascii="Arial" w:hAnsi="Arial" w:cs="Arial"/>
                <w:b/>
                <w:highlight w:val="green"/>
              </w:rPr>
              <w:t>№ 157</w:t>
            </w:r>
          </w:p>
          <w:p w14:paraId="2DBD2186" w14:textId="35F1E5ED" w:rsidR="0087039E" w:rsidRPr="00587A70" w:rsidRDefault="00742CDC" w:rsidP="00742CDC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742CDC">
              <w:rPr>
                <w:rFonts w:ascii="Arial" w:hAnsi="Arial" w:cs="Arial"/>
                <w:b/>
                <w:highlight w:val="green"/>
              </w:rPr>
              <w:t>до 16.01.2025</w:t>
            </w:r>
          </w:p>
        </w:tc>
        <w:tc>
          <w:tcPr>
            <w:tcW w:w="1233" w:type="pct"/>
            <w:shd w:val="clear" w:color="auto" w:fill="auto"/>
          </w:tcPr>
          <w:p w14:paraId="0264027D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51C01DF2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Карагандинский филиал</w:t>
            </w:r>
            <w:r w:rsidRPr="00587A70">
              <w:rPr>
                <w:rFonts w:ascii="Arial" w:hAnsi="Arial" w:cs="Arial"/>
                <w:color w:val="00000A"/>
                <w:lang w:eastAsia="x-none"/>
              </w:rPr>
              <w:t xml:space="preserve"> </w:t>
            </w: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РГП «КазИнМетр»</w:t>
            </w:r>
          </w:p>
          <w:p w14:paraId="5249B105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4BBBEA52" w14:textId="7018F111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</w:rPr>
              <w:t>KZ.03.01.00515-2015</w:t>
            </w:r>
          </w:p>
        </w:tc>
        <w:tc>
          <w:tcPr>
            <w:tcW w:w="615" w:type="pct"/>
            <w:shd w:val="clear" w:color="auto" w:fill="auto"/>
          </w:tcPr>
          <w:p w14:paraId="03192110" w14:textId="07E51ABB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36" w:type="pct"/>
            <w:shd w:val="clear" w:color="auto" w:fill="auto"/>
          </w:tcPr>
          <w:p w14:paraId="1C88FB69" w14:textId="77777777" w:rsidR="0087039E" w:rsidRPr="00587A70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6160B0C" w14:textId="4E21AA75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C013DA" w14:paraId="10310B3E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DADA567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79AF2E7D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223</w:t>
            </w:r>
            <w:r w:rsidRPr="00C013DA">
              <w:rPr>
                <w:rFonts w:ascii="Arial" w:hAnsi="Arial" w:cs="Arial"/>
                <w:lang w:val="en-US"/>
              </w:rPr>
              <w:t>3</w:t>
            </w:r>
            <w:r w:rsidRPr="00C013DA">
              <w:rPr>
                <w:rFonts w:ascii="Arial" w:hAnsi="Arial" w:cs="Arial"/>
              </w:rPr>
              <w:t>:2020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77BF4" w14:textId="77777777" w:rsidR="00C6078E" w:rsidRPr="00C013DA" w:rsidRDefault="00C6078E" w:rsidP="00C6078E">
            <w:pPr>
              <w:ind w:right="-109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состава газовой смеси </w:t>
            </w:r>
            <w:r w:rsidRPr="00C013DA">
              <w:rPr>
                <w:rFonts w:ascii="Arial" w:hAnsi="Arial" w:cs="Arial"/>
                <w:bCs/>
                <w:lang w:val="en-US"/>
              </w:rPr>
              <w:t>H</w:t>
            </w:r>
            <w:r w:rsidRPr="00C013DA">
              <w:rPr>
                <w:rFonts w:ascii="Arial" w:hAnsi="Arial" w:cs="Arial"/>
                <w:bCs/>
                <w:vertAlign w:val="subscript"/>
              </w:rPr>
              <w:t>2</w:t>
            </w:r>
            <w:r w:rsidRPr="00C013DA">
              <w:rPr>
                <w:rFonts w:ascii="Arial" w:hAnsi="Arial" w:cs="Arial"/>
                <w:bCs/>
                <w:lang w:val="en-US"/>
              </w:rPr>
              <w:t>S</w:t>
            </w:r>
            <w:r w:rsidRPr="00C013DA">
              <w:rPr>
                <w:rFonts w:ascii="Arial" w:hAnsi="Arial" w:cs="Arial"/>
                <w:bCs/>
              </w:rPr>
              <w:t xml:space="preserve"> – воздух 2 разряда</w:t>
            </w:r>
          </w:p>
        </w:tc>
        <w:tc>
          <w:tcPr>
            <w:tcW w:w="804" w:type="pct"/>
            <w:shd w:val="clear" w:color="auto" w:fill="auto"/>
          </w:tcPr>
          <w:p w14:paraId="5E7B13EF" w14:textId="77777777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27.07.2020</w:t>
            </w:r>
          </w:p>
          <w:p w14:paraId="32B89EED" w14:textId="77777777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(№ 57-2020)</w:t>
            </w:r>
          </w:p>
          <w:p w14:paraId="6FB5C189" w14:textId="1E3838CA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</w:rPr>
            </w:pPr>
            <w:r w:rsidRPr="002E3A9B">
              <w:rPr>
                <w:rFonts w:ascii="Arial" w:hAnsi="Arial" w:cs="Arial"/>
                <w:b/>
              </w:rPr>
              <w:t>Сертификат</w:t>
            </w:r>
          </w:p>
          <w:p w14:paraId="2ACEA400" w14:textId="77777777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№ 1429</w:t>
            </w:r>
          </w:p>
          <w:p w14:paraId="547657F6" w14:textId="77777777" w:rsidR="00C6078E" w:rsidRPr="002E3A9B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до 01.10.2024</w:t>
            </w:r>
          </w:p>
        </w:tc>
        <w:tc>
          <w:tcPr>
            <w:tcW w:w="1233" w:type="pct"/>
            <w:shd w:val="clear" w:color="auto" w:fill="auto"/>
          </w:tcPr>
          <w:p w14:paraId="5B19488A" w14:textId="77777777" w:rsidR="00C6078E" w:rsidRPr="00C013DA" w:rsidRDefault="00C6078E" w:rsidP="00C6078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Республика Беларусь,</w:t>
            </w:r>
          </w:p>
          <w:p w14:paraId="7400BD9B" w14:textId="77777777" w:rsidR="00C6078E" w:rsidRPr="00C013DA" w:rsidRDefault="00C6078E" w:rsidP="00C6078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РУП «БелГИМ»</w:t>
            </w:r>
          </w:p>
          <w:p w14:paraId="5B76DD97" w14:textId="77777777" w:rsidR="00C6078E" w:rsidRPr="00C013DA" w:rsidRDefault="00C6078E" w:rsidP="00C6078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7A1FD47A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РБ 2767-2019</w:t>
            </w:r>
          </w:p>
        </w:tc>
        <w:tc>
          <w:tcPr>
            <w:tcW w:w="615" w:type="pct"/>
            <w:shd w:val="clear" w:color="auto" w:fill="auto"/>
          </w:tcPr>
          <w:p w14:paraId="3227385E" w14:textId="22B086F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КАЗ, </w:t>
            </w:r>
            <w:r w:rsidRPr="00F91A46">
              <w:rPr>
                <w:rFonts w:ascii="Arial" w:hAnsi="Arial" w:cs="Arial"/>
                <w:b/>
                <w:highlight w:val="green"/>
              </w:rPr>
              <w:t>КЫР, 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1DFB77BB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5AA454B" w14:textId="7B2D4D13" w:rsidR="00C6078E" w:rsidRPr="002E3A9B" w:rsidRDefault="00C6078E" w:rsidP="00C6078E">
            <w:pPr>
              <w:ind w:left="52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КЫР исх. № 04-3/638 от 14.10.2020;</w:t>
            </w:r>
            <w:r w:rsidRPr="002E3A9B">
              <w:rPr>
                <w:sz w:val="18"/>
                <w:szCs w:val="18"/>
              </w:rPr>
              <w:t xml:space="preserve"> </w:t>
            </w: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Письмо ТАД исх. № 01-1725 от 08.10.2020)</w:t>
            </w:r>
          </w:p>
        </w:tc>
      </w:tr>
      <w:tr w:rsidR="00C6078E" w:rsidRPr="00C013DA" w14:paraId="2368A04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4488F774" w14:textId="03F9B43B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558A043E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223</w:t>
            </w:r>
            <w:r w:rsidRPr="00C013DA">
              <w:rPr>
                <w:rFonts w:ascii="Arial" w:hAnsi="Arial" w:cs="Arial"/>
                <w:lang w:val="en-US"/>
              </w:rPr>
              <w:t>4</w:t>
            </w:r>
            <w:r w:rsidRPr="00C013DA">
              <w:rPr>
                <w:rFonts w:ascii="Arial" w:hAnsi="Arial" w:cs="Arial"/>
              </w:rPr>
              <w:t>:2020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195F7" w14:textId="77777777" w:rsidR="00C6078E" w:rsidRPr="00C013DA" w:rsidRDefault="00C6078E" w:rsidP="00C6078E">
            <w:pPr>
              <w:ind w:right="-109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состава газовой смеси </w:t>
            </w:r>
            <w:r w:rsidRPr="00C013DA">
              <w:rPr>
                <w:rFonts w:ascii="Arial" w:hAnsi="Arial" w:cs="Arial"/>
                <w:bCs/>
                <w:lang w:val="en-US"/>
              </w:rPr>
              <w:t>NO</w:t>
            </w:r>
            <w:r w:rsidRPr="00C013DA">
              <w:rPr>
                <w:rFonts w:ascii="Arial" w:hAnsi="Arial" w:cs="Arial"/>
                <w:bCs/>
                <w:vertAlign w:val="subscript"/>
              </w:rPr>
              <w:t>2</w:t>
            </w:r>
            <w:r w:rsidRPr="00C013DA">
              <w:rPr>
                <w:rFonts w:ascii="Arial" w:hAnsi="Arial" w:cs="Arial"/>
                <w:bCs/>
              </w:rPr>
              <w:t xml:space="preserve"> – </w:t>
            </w:r>
            <w:r w:rsidRPr="00C013DA">
              <w:rPr>
                <w:rFonts w:ascii="Arial" w:hAnsi="Arial" w:cs="Arial"/>
                <w:bCs/>
                <w:lang w:val="en-US"/>
              </w:rPr>
              <w:t>N</w:t>
            </w:r>
            <w:r w:rsidRPr="00C013DA">
              <w:rPr>
                <w:rFonts w:ascii="Arial" w:hAnsi="Arial" w:cs="Arial"/>
                <w:bCs/>
                <w:vertAlign w:val="subscript"/>
              </w:rPr>
              <w:t>2</w:t>
            </w:r>
            <w:r w:rsidRPr="00C013DA">
              <w:rPr>
                <w:rFonts w:ascii="Arial" w:hAnsi="Arial" w:cs="Arial"/>
                <w:bCs/>
              </w:rPr>
              <w:t xml:space="preserve"> 2 разряда</w:t>
            </w:r>
          </w:p>
        </w:tc>
        <w:tc>
          <w:tcPr>
            <w:tcW w:w="804" w:type="pct"/>
            <w:shd w:val="clear" w:color="auto" w:fill="auto"/>
          </w:tcPr>
          <w:p w14:paraId="4572FD98" w14:textId="77777777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27.07.2020</w:t>
            </w:r>
          </w:p>
          <w:p w14:paraId="67779A64" w14:textId="77777777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(№ 57-2020)</w:t>
            </w:r>
          </w:p>
          <w:p w14:paraId="726AD6ED" w14:textId="5DB9DDBB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</w:rPr>
            </w:pPr>
            <w:r w:rsidRPr="002E3A9B">
              <w:rPr>
                <w:rFonts w:ascii="Arial" w:hAnsi="Arial" w:cs="Arial"/>
                <w:b/>
              </w:rPr>
              <w:t>Сертификат</w:t>
            </w:r>
          </w:p>
          <w:p w14:paraId="07C431D2" w14:textId="77777777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№ 1434</w:t>
            </w:r>
          </w:p>
          <w:p w14:paraId="0CB7F22D" w14:textId="77777777" w:rsidR="00C6078E" w:rsidRPr="002E3A9B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до 01.10.2024</w:t>
            </w:r>
          </w:p>
        </w:tc>
        <w:tc>
          <w:tcPr>
            <w:tcW w:w="1233" w:type="pct"/>
            <w:shd w:val="clear" w:color="auto" w:fill="auto"/>
          </w:tcPr>
          <w:p w14:paraId="07D25442" w14:textId="77777777" w:rsidR="00C6078E" w:rsidRPr="00C013DA" w:rsidRDefault="00C6078E" w:rsidP="00C6078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Республика Беларусь,</w:t>
            </w:r>
          </w:p>
          <w:p w14:paraId="2AF72C63" w14:textId="77777777" w:rsidR="00C6078E" w:rsidRPr="00C013DA" w:rsidRDefault="00C6078E" w:rsidP="00C6078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РУП «БелГИМ»</w:t>
            </w:r>
          </w:p>
          <w:p w14:paraId="676EA595" w14:textId="77777777" w:rsidR="00C6078E" w:rsidRPr="00C013DA" w:rsidRDefault="00C6078E" w:rsidP="00C6078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1AD33A3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РБ 2772-2019</w:t>
            </w:r>
          </w:p>
        </w:tc>
        <w:tc>
          <w:tcPr>
            <w:tcW w:w="615" w:type="pct"/>
            <w:shd w:val="clear" w:color="auto" w:fill="auto"/>
          </w:tcPr>
          <w:p w14:paraId="346E32B1" w14:textId="2A758CDB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КАЗ, </w:t>
            </w:r>
            <w:r w:rsidRPr="00F91A46">
              <w:rPr>
                <w:rFonts w:ascii="Arial" w:hAnsi="Arial" w:cs="Arial"/>
                <w:b/>
                <w:highlight w:val="green"/>
              </w:rPr>
              <w:t>КЫР, 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2E3D461F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29B85CC" w14:textId="7FB7EBE6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КЫР исх. № 04-3/638 от 14.10.2020;</w:t>
            </w:r>
            <w:r w:rsidRPr="002E3A9B">
              <w:rPr>
                <w:sz w:val="18"/>
                <w:szCs w:val="18"/>
              </w:rPr>
              <w:t xml:space="preserve"> </w:t>
            </w: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Письмо ТАД исх. № 01-1725 от 08.10.2020)</w:t>
            </w:r>
          </w:p>
        </w:tc>
      </w:tr>
      <w:tr w:rsidR="00C6078E" w:rsidRPr="00C013DA" w14:paraId="44AA2AEF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FD8997B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3384F98C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2235:202</w:t>
            </w:r>
            <w:r w:rsidRPr="00C013DA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34" w:type="pct"/>
            <w:shd w:val="clear" w:color="auto" w:fill="auto"/>
          </w:tcPr>
          <w:p w14:paraId="0F663F10" w14:textId="77777777" w:rsidR="00C6078E" w:rsidRPr="00C013DA" w:rsidRDefault="00C6078E" w:rsidP="00C6078E">
            <w:pPr>
              <w:ind w:right="-109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</w:p>
          <w:p w14:paraId="608DFC10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(набор СНН03-ЭК)</w:t>
            </w:r>
          </w:p>
        </w:tc>
        <w:tc>
          <w:tcPr>
            <w:tcW w:w="804" w:type="pct"/>
            <w:shd w:val="clear" w:color="auto" w:fill="auto"/>
          </w:tcPr>
          <w:p w14:paraId="420BD4F1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5AF5074D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05260871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1F1E8702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5431</w:t>
            </w:r>
          </w:p>
          <w:p w14:paraId="712E14CA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11.04.2023</w:t>
            </w:r>
          </w:p>
        </w:tc>
        <w:tc>
          <w:tcPr>
            <w:tcW w:w="1233" w:type="pct"/>
            <w:shd w:val="clear" w:color="auto" w:fill="auto"/>
          </w:tcPr>
          <w:p w14:paraId="0FE08B0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3441AED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«ЭКРОСХИМ»</w:t>
            </w:r>
          </w:p>
          <w:p w14:paraId="56DDED4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1AE5E32B" w14:textId="77777777" w:rsidR="00C6078E" w:rsidRPr="00C013DA" w:rsidRDefault="00C6078E" w:rsidP="00C6078E">
            <w:pPr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11032-2018</w:t>
            </w:r>
          </w:p>
          <w:p w14:paraId="00489894" w14:textId="77777777" w:rsidR="00C6078E" w:rsidRPr="00C013DA" w:rsidRDefault="00C6078E" w:rsidP="00C6078E">
            <w:pPr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11033-2018</w:t>
            </w:r>
          </w:p>
          <w:p w14:paraId="7C1222D4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11034-2018</w:t>
            </w:r>
          </w:p>
        </w:tc>
        <w:tc>
          <w:tcPr>
            <w:tcW w:w="615" w:type="pct"/>
            <w:shd w:val="clear" w:color="auto" w:fill="auto"/>
          </w:tcPr>
          <w:p w14:paraId="5ECF20A4" w14:textId="4DE1D230" w:rsidR="00C6078E" w:rsidRPr="00C013DA" w:rsidRDefault="00C6078E" w:rsidP="00C6078E">
            <w:pPr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КАЗ,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УКР</w:t>
            </w:r>
          </w:p>
        </w:tc>
        <w:tc>
          <w:tcPr>
            <w:tcW w:w="536" w:type="pct"/>
            <w:shd w:val="clear" w:color="auto" w:fill="auto"/>
          </w:tcPr>
          <w:p w14:paraId="5A259E93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B2424F2" w14:textId="166D63A2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24B0E8FE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4F3DF68E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lastRenderedPageBreak/>
              <w:t>МСО</w:t>
            </w:r>
          </w:p>
          <w:p w14:paraId="1728765D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223</w:t>
            </w:r>
            <w:r w:rsidRPr="00C013DA">
              <w:rPr>
                <w:rFonts w:ascii="Arial" w:hAnsi="Arial" w:cs="Arial"/>
                <w:lang w:val="en-US"/>
              </w:rPr>
              <w:t>6</w:t>
            </w:r>
            <w:r w:rsidRPr="00C013DA">
              <w:rPr>
                <w:rFonts w:ascii="Arial" w:hAnsi="Arial" w:cs="Arial"/>
              </w:rPr>
              <w:t>:202</w:t>
            </w:r>
            <w:r w:rsidRPr="00C013DA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34" w:type="pct"/>
            <w:shd w:val="clear" w:color="auto" w:fill="auto"/>
          </w:tcPr>
          <w:p w14:paraId="065179EC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СО состава меди (набор VSМ04)</w:t>
            </w:r>
          </w:p>
        </w:tc>
        <w:tc>
          <w:tcPr>
            <w:tcW w:w="804" w:type="pct"/>
            <w:shd w:val="clear" w:color="auto" w:fill="auto"/>
          </w:tcPr>
          <w:p w14:paraId="7EBF05AF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0149F83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0DC3661E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1C31391C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5945</w:t>
            </w:r>
          </w:p>
          <w:p w14:paraId="2768AC98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28.05.2039</w:t>
            </w:r>
          </w:p>
        </w:tc>
        <w:tc>
          <w:tcPr>
            <w:tcW w:w="1233" w:type="pct"/>
            <w:shd w:val="clear" w:color="auto" w:fill="auto"/>
          </w:tcPr>
          <w:p w14:paraId="75B21500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4BDC9806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«Виктори-Стандарт»</w:t>
            </w:r>
          </w:p>
          <w:p w14:paraId="68C0F984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4E3126E7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11325-2019</w:t>
            </w:r>
          </w:p>
          <w:p w14:paraId="4EAE3F9D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11326-2019</w:t>
            </w:r>
          </w:p>
          <w:p w14:paraId="0DCB3FC2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11327-2019</w:t>
            </w:r>
          </w:p>
          <w:p w14:paraId="4959A129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11328-2019</w:t>
            </w:r>
          </w:p>
          <w:p w14:paraId="0E8877C4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11329-2019</w:t>
            </w:r>
          </w:p>
          <w:p w14:paraId="246753D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11330-2019</w:t>
            </w:r>
          </w:p>
          <w:p w14:paraId="2B07934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11331-2019</w:t>
            </w:r>
          </w:p>
          <w:p w14:paraId="5CA9EB86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11332-2019</w:t>
            </w:r>
          </w:p>
          <w:p w14:paraId="7DBD609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11333-2019</w:t>
            </w:r>
          </w:p>
          <w:p w14:paraId="6530B802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11334-2019</w:t>
            </w:r>
          </w:p>
          <w:p w14:paraId="1910157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11335-2019</w:t>
            </w:r>
          </w:p>
          <w:p w14:paraId="19156AC7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11336-2019</w:t>
            </w:r>
          </w:p>
        </w:tc>
        <w:tc>
          <w:tcPr>
            <w:tcW w:w="615" w:type="pct"/>
            <w:shd w:val="clear" w:color="auto" w:fill="auto"/>
          </w:tcPr>
          <w:p w14:paraId="65AE0C43" w14:textId="6B494A2F" w:rsidR="00C6078E" w:rsidRPr="00C013DA" w:rsidRDefault="00C6078E" w:rsidP="00C6078E">
            <w:pPr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КАЗ,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УКР</w:t>
            </w:r>
          </w:p>
        </w:tc>
        <w:tc>
          <w:tcPr>
            <w:tcW w:w="536" w:type="pct"/>
            <w:shd w:val="clear" w:color="auto" w:fill="auto"/>
          </w:tcPr>
          <w:p w14:paraId="3EA08E7E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1195A7A" w14:textId="308745DA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5DC1943F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1E7169D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095B63AC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223</w:t>
            </w:r>
            <w:r w:rsidRPr="00C013DA">
              <w:rPr>
                <w:rFonts w:ascii="Arial" w:hAnsi="Arial" w:cs="Arial"/>
                <w:lang w:val="en-US"/>
              </w:rPr>
              <w:t>7</w:t>
            </w:r>
            <w:r w:rsidRPr="00C013DA">
              <w:rPr>
                <w:rFonts w:ascii="Arial" w:hAnsi="Arial" w:cs="Arial"/>
              </w:rPr>
              <w:t>:202</w:t>
            </w:r>
            <w:r w:rsidRPr="00C013DA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34" w:type="pct"/>
            <w:shd w:val="clear" w:color="auto" w:fill="auto"/>
          </w:tcPr>
          <w:p w14:paraId="120B80C6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</w:t>
            </w:r>
            <w:bookmarkStart w:id="1" w:name="_Hlk5288847"/>
            <w:bookmarkStart w:id="2" w:name="_Hlk5288218"/>
            <w:r w:rsidRPr="00C013DA">
              <w:rPr>
                <w:rFonts w:ascii="Arial" w:hAnsi="Arial" w:cs="Arial"/>
                <w:bCs/>
              </w:rPr>
              <w:t>массовой доли сероводорода, метилмеркаптана и этилмеркаптана в нефти</w:t>
            </w:r>
            <w:bookmarkEnd w:id="1"/>
            <w:r w:rsidRPr="00C013DA">
              <w:rPr>
                <w:rFonts w:ascii="Arial" w:hAnsi="Arial" w:cs="Arial"/>
                <w:bCs/>
              </w:rPr>
              <w:t xml:space="preserve"> (СО СМЭ-ПА)</w:t>
            </w:r>
            <w:bookmarkEnd w:id="2"/>
          </w:p>
        </w:tc>
        <w:tc>
          <w:tcPr>
            <w:tcW w:w="804" w:type="pct"/>
            <w:shd w:val="clear" w:color="auto" w:fill="auto"/>
          </w:tcPr>
          <w:p w14:paraId="5E57E3C0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6CC922F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7B4EBB2F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16700478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</w:t>
            </w:r>
            <w:r w:rsidRPr="00C013DA">
              <w:rPr>
                <w:rFonts w:ascii="Arial" w:hAnsi="Arial" w:cs="Arial"/>
                <w:lang w:val="en-US"/>
              </w:rPr>
              <w:t>0</w:t>
            </w:r>
            <w:r w:rsidRPr="00C013DA">
              <w:rPr>
                <w:rFonts w:ascii="Arial" w:hAnsi="Arial" w:cs="Arial"/>
              </w:rPr>
              <w:t>56</w:t>
            </w:r>
          </w:p>
          <w:p w14:paraId="626835F3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до </w:t>
            </w:r>
            <w:r w:rsidRPr="00C013DA">
              <w:rPr>
                <w:rFonts w:ascii="Arial" w:hAnsi="Arial" w:cs="Arial"/>
                <w:lang w:val="en-US"/>
              </w:rPr>
              <w:t>01</w:t>
            </w:r>
            <w:r w:rsidRPr="00C013DA">
              <w:rPr>
                <w:rFonts w:ascii="Arial" w:hAnsi="Arial" w:cs="Arial"/>
              </w:rPr>
              <w:t>.08.2024</w:t>
            </w:r>
          </w:p>
        </w:tc>
        <w:tc>
          <w:tcPr>
            <w:tcW w:w="1233" w:type="pct"/>
            <w:shd w:val="clear" w:color="auto" w:fill="auto"/>
          </w:tcPr>
          <w:p w14:paraId="52EA9A9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0D3A9C75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«Петроаналитика»</w:t>
            </w:r>
          </w:p>
          <w:p w14:paraId="1C90EE0D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7F092F60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11361-2019</w:t>
            </w:r>
          </w:p>
        </w:tc>
        <w:tc>
          <w:tcPr>
            <w:tcW w:w="615" w:type="pct"/>
            <w:shd w:val="clear" w:color="auto" w:fill="auto"/>
          </w:tcPr>
          <w:p w14:paraId="1E6B8118" w14:textId="32927353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508F7A03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1D443C14" w14:textId="2B489950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43A0A1D6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6610B94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34060CAD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223</w:t>
            </w:r>
            <w:r w:rsidRPr="00C013DA">
              <w:rPr>
                <w:rFonts w:ascii="Arial" w:hAnsi="Arial" w:cs="Arial"/>
                <w:lang w:val="en-US"/>
              </w:rPr>
              <w:t>8</w:t>
            </w:r>
            <w:r w:rsidRPr="00C013DA">
              <w:rPr>
                <w:rFonts w:ascii="Arial" w:hAnsi="Arial" w:cs="Arial"/>
              </w:rPr>
              <w:t>:202</w:t>
            </w:r>
            <w:r w:rsidRPr="00C013DA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34" w:type="pct"/>
            <w:shd w:val="clear" w:color="auto" w:fill="auto"/>
          </w:tcPr>
          <w:p w14:paraId="67210F81" w14:textId="77777777" w:rsidR="00C6078E" w:rsidRPr="00C013DA" w:rsidRDefault="00C6078E" w:rsidP="00C6078E">
            <w:pPr>
              <w:ind w:right="-109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</w:t>
            </w:r>
            <w:bookmarkStart w:id="3" w:name="_Hlk10637425"/>
            <w:r w:rsidRPr="00C013DA">
              <w:rPr>
                <w:rFonts w:ascii="Arial" w:hAnsi="Arial" w:cs="Arial"/>
                <w:bCs/>
              </w:rPr>
              <w:t>массовой концентрации нефтепродуктов в гексане</w:t>
            </w:r>
            <w:bookmarkEnd w:id="3"/>
            <w:r w:rsidRPr="00C013DA">
              <w:rPr>
                <w:rFonts w:ascii="Arial" w:hAnsi="Arial" w:cs="Arial"/>
                <w:bCs/>
              </w:rPr>
              <w:t xml:space="preserve"> </w:t>
            </w:r>
          </w:p>
          <w:p w14:paraId="7A5CACB7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(СО НПГ-ПА)</w:t>
            </w:r>
          </w:p>
        </w:tc>
        <w:tc>
          <w:tcPr>
            <w:tcW w:w="804" w:type="pct"/>
            <w:shd w:val="clear" w:color="auto" w:fill="auto"/>
          </w:tcPr>
          <w:p w14:paraId="505AD50D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47AC3534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3481F1CB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7825D3C8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6148</w:t>
            </w:r>
          </w:p>
          <w:p w14:paraId="5E3A9418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16.09.2024</w:t>
            </w:r>
          </w:p>
        </w:tc>
        <w:tc>
          <w:tcPr>
            <w:tcW w:w="1233" w:type="pct"/>
            <w:shd w:val="clear" w:color="auto" w:fill="auto"/>
          </w:tcPr>
          <w:p w14:paraId="0850410D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09DC4B85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«Петроаналитика»</w:t>
            </w:r>
          </w:p>
          <w:p w14:paraId="6349DED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3F6E0C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11379-2019</w:t>
            </w:r>
          </w:p>
        </w:tc>
        <w:tc>
          <w:tcPr>
            <w:tcW w:w="615" w:type="pct"/>
            <w:shd w:val="clear" w:color="auto" w:fill="auto"/>
          </w:tcPr>
          <w:p w14:paraId="511A2A1A" w14:textId="20DDC075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1B2E4BD6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3CE124A" w14:textId="5A2005F1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7D4683A0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46D5973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720D47EC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2239:2020</w:t>
            </w:r>
          </w:p>
        </w:tc>
        <w:tc>
          <w:tcPr>
            <w:tcW w:w="1234" w:type="pct"/>
            <w:shd w:val="clear" w:color="auto" w:fill="auto"/>
          </w:tcPr>
          <w:p w14:paraId="028D1CF4" w14:textId="77777777" w:rsidR="00C6078E" w:rsidRPr="00C013DA" w:rsidRDefault="00C6078E" w:rsidP="00C6078E">
            <w:pPr>
              <w:ind w:right="-109"/>
              <w:rPr>
                <w:rFonts w:ascii="Arial" w:hAnsi="Arial" w:cs="Arial"/>
                <w:bCs/>
              </w:rPr>
            </w:pPr>
            <w:bookmarkStart w:id="4" w:name="_Hlk8224721"/>
            <w:r w:rsidRPr="00C013DA">
              <w:rPr>
                <w:rFonts w:ascii="Arial" w:hAnsi="Arial" w:cs="Arial"/>
                <w:bCs/>
              </w:rPr>
              <w:t xml:space="preserve">СО </w:t>
            </w:r>
            <w:bookmarkEnd w:id="4"/>
            <w:r w:rsidRPr="00C013DA">
              <w:rPr>
                <w:rFonts w:ascii="Arial" w:hAnsi="Arial" w:cs="Arial"/>
                <w:bCs/>
              </w:rPr>
              <w:t xml:space="preserve">состава и свойств нефти </w:t>
            </w:r>
          </w:p>
          <w:p w14:paraId="7A9C65A0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(СО СС-ТН-ПА-1)</w:t>
            </w:r>
          </w:p>
        </w:tc>
        <w:tc>
          <w:tcPr>
            <w:tcW w:w="804" w:type="pct"/>
            <w:shd w:val="clear" w:color="auto" w:fill="auto"/>
          </w:tcPr>
          <w:p w14:paraId="5CF392AD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074EE8D1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794657F7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1AA987DC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6149</w:t>
            </w:r>
          </w:p>
          <w:p w14:paraId="74CDB067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16.09.2024</w:t>
            </w:r>
          </w:p>
        </w:tc>
        <w:tc>
          <w:tcPr>
            <w:tcW w:w="1233" w:type="pct"/>
            <w:shd w:val="clear" w:color="auto" w:fill="auto"/>
          </w:tcPr>
          <w:p w14:paraId="11F5431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091AF9D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«Петроаналитика»</w:t>
            </w:r>
          </w:p>
          <w:p w14:paraId="6AF02B1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1AB2C83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11380-2019</w:t>
            </w:r>
          </w:p>
        </w:tc>
        <w:tc>
          <w:tcPr>
            <w:tcW w:w="615" w:type="pct"/>
            <w:shd w:val="clear" w:color="auto" w:fill="auto"/>
          </w:tcPr>
          <w:p w14:paraId="57B87166" w14:textId="2A173CE6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1990C70B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9E33A75" w14:textId="6230B853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45C0B1D6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5348B43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1BCF3FD1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40</w:t>
            </w:r>
            <w:r w:rsidRPr="00C013DA">
              <w:rPr>
                <w:rFonts w:ascii="Arial" w:hAnsi="Arial" w:cs="Arial"/>
              </w:rPr>
              <w:t>:202</w:t>
            </w:r>
            <w:r w:rsidRPr="00C013DA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34" w:type="pct"/>
            <w:shd w:val="clear" w:color="auto" w:fill="auto"/>
          </w:tcPr>
          <w:p w14:paraId="78CFEA6C" w14:textId="77777777" w:rsidR="00C6078E" w:rsidRPr="00C013DA" w:rsidRDefault="00C6078E" w:rsidP="00C6078E">
            <w:pPr>
              <w:ind w:right="-109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состава и свойств нефти </w:t>
            </w:r>
          </w:p>
          <w:p w14:paraId="5B612599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(СО СС-ТН-ПА-2)</w:t>
            </w:r>
          </w:p>
        </w:tc>
        <w:tc>
          <w:tcPr>
            <w:tcW w:w="804" w:type="pct"/>
            <w:shd w:val="clear" w:color="auto" w:fill="auto"/>
          </w:tcPr>
          <w:p w14:paraId="38EC3BDE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59C192F5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722F9CA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27991F0A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6150</w:t>
            </w:r>
          </w:p>
          <w:p w14:paraId="384885FF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16.09.2024</w:t>
            </w:r>
          </w:p>
        </w:tc>
        <w:tc>
          <w:tcPr>
            <w:tcW w:w="1233" w:type="pct"/>
            <w:shd w:val="clear" w:color="auto" w:fill="auto"/>
          </w:tcPr>
          <w:p w14:paraId="5149466D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031FA5A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«Петроаналитика»</w:t>
            </w:r>
          </w:p>
          <w:p w14:paraId="7023D522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9B459CA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11381-2019</w:t>
            </w:r>
          </w:p>
        </w:tc>
        <w:tc>
          <w:tcPr>
            <w:tcW w:w="615" w:type="pct"/>
            <w:shd w:val="clear" w:color="auto" w:fill="auto"/>
          </w:tcPr>
          <w:p w14:paraId="06E55C19" w14:textId="0C4739B4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021C455D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80AEA06" w14:textId="119DA1E8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21EB8C6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C73276D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38BC3B6B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41</w:t>
            </w:r>
            <w:r w:rsidRPr="00C013DA">
              <w:rPr>
                <w:rFonts w:ascii="Arial" w:hAnsi="Arial" w:cs="Arial"/>
              </w:rPr>
              <w:t>:202</w:t>
            </w:r>
            <w:r w:rsidRPr="00C013DA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34" w:type="pct"/>
            <w:shd w:val="clear" w:color="auto" w:fill="auto"/>
          </w:tcPr>
          <w:p w14:paraId="284041E7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</w:p>
          <w:p w14:paraId="442D0014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(СМ-01-СХ)</w:t>
            </w:r>
          </w:p>
        </w:tc>
        <w:tc>
          <w:tcPr>
            <w:tcW w:w="804" w:type="pct"/>
            <w:shd w:val="clear" w:color="auto" w:fill="auto"/>
          </w:tcPr>
          <w:p w14:paraId="0D68CBD9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0860E960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08E5BB6E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70541D3C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6389</w:t>
            </w:r>
          </w:p>
          <w:p w14:paraId="65F2826D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06.12.2024</w:t>
            </w:r>
          </w:p>
        </w:tc>
        <w:tc>
          <w:tcPr>
            <w:tcW w:w="1233" w:type="pct"/>
            <w:shd w:val="clear" w:color="auto" w:fill="auto"/>
          </w:tcPr>
          <w:p w14:paraId="238284B6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612A104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«СпектроХим»</w:t>
            </w:r>
          </w:p>
          <w:p w14:paraId="25BF9604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41EAD49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11439-2019</w:t>
            </w:r>
          </w:p>
        </w:tc>
        <w:tc>
          <w:tcPr>
            <w:tcW w:w="615" w:type="pct"/>
            <w:shd w:val="clear" w:color="auto" w:fill="auto"/>
          </w:tcPr>
          <w:p w14:paraId="68EAAD73" w14:textId="214E6875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6758FFB2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E0CF3A4" w14:textId="5C564C45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2B7CCE0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476439A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lastRenderedPageBreak/>
              <w:t>МСО</w:t>
            </w:r>
          </w:p>
          <w:p w14:paraId="280C5246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42</w:t>
            </w:r>
            <w:r w:rsidRPr="00C013DA">
              <w:rPr>
                <w:rFonts w:ascii="Arial" w:hAnsi="Arial" w:cs="Arial"/>
              </w:rPr>
              <w:t>:202</w:t>
            </w:r>
            <w:r w:rsidRPr="00C013DA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34" w:type="pct"/>
            <w:shd w:val="clear" w:color="auto" w:fill="auto"/>
          </w:tcPr>
          <w:p w14:paraId="7BBD0D69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</w:p>
          <w:p w14:paraId="1EB86803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(СМ-02-СХ)</w:t>
            </w:r>
          </w:p>
        </w:tc>
        <w:tc>
          <w:tcPr>
            <w:tcW w:w="804" w:type="pct"/>
            <w:shd w:val="clear" w:color="auto" w:fill="auto"/>
          </w:tcPr>
          <w:p w14:paraId="237B001A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40BFA416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1306B424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03397BE2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6390</w:t>
            </w:r>
          </w:p>
          <w:p w14:paraId="4F52466C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06.12.2024</w:t>
            </w:r>
          </w:p>
        </w:tc>
        <w:tc>
          <w:tcPr>
            <w:tcW w:w="1233" w:type="pct"/>
            <w:shd w:val="clear" w:color="auto" w:fill="auto"/>
          </w:tcPr>
          <w:p w14:paraId="2264755B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02F6DF8E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«СпектроХим»</w:t>
            </w:r>
          </w:p>
          <w:p w14:paraId="53EB069A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7A692EBE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11440-2019</w:t>
            </w:r>
          </w:p>
        </w:tc>
        <w:tc>
          <w:tcPr>
            <w:tcW w:w="615" w:type="pct"/>
            <w:shd w:val="clear" w:color="auto" w:fill="auto"/>
          </w:tcPr>
          <w:p w14:paraId="303315FA" w14:textId="19A60653" w:rsidR="00C6078E" w:rsidRPr="00C013DA" w:rsidRDefault="00C6078E" w:rsidP="00C6078E">
            <w:pPr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75B8CF86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2DEE17A" w14:textId="4DFE4D6D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2D5C8A8D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DF7B72E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533B501A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43</w:t>
            </w:r>
            <w:r w:rsidRPr="00C013DA">
              <w:rPr>
                <w:rFonts w:ascii="Arial" w:hAnsi="Arial" w:cs="Arial"/>
              </w:rPr>
              <w:t>:2020</w:t>
            </w:r>
          </w:p>
        </w:tc>
        <w:tc>
          <w:tcPr>
            <w:tcW w:w="1234" w:type="pct"/>
            <w:shd w:val="clear" w:color="auto" w:fill="auto"/>
          </w:tcPr>
          <w:p w14:paraId="257CE0F8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</w:p>
          <w:p w14:paraId="42CF56AC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(СМ-03-СХ)</w:t>
            </w:r>
          </w:p>
        </w:tc>
        <w:tc>
          <w:tcPr>
            <w:tcW w:w="804" w:type="pct"/>
            <w:shd w:val="clear" w:color="auto" w:fill="auto"/>
          </w:tcPr>
          <w:p w14:paraId="273CD06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63133FE1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74867360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65052581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6391</w:t>
            </w:r>
          </w:p>
          <w:p w14:paraId="117CBAFB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06.12.2024</w:t>
            </w:r>
          </w:p>
        </w:tc>
        <w:tc>
          <w:tcPr>
            <w:tcW w:w="1233" w:type="pct"/>
            <w:shd w:val="clear" w:color="auto" w:fill="auto"/>
          </w:tcPr>
          <w:p w14:paraId="791DDEF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0A00656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«СпектроХим»</w:t>
            </w:r>
          </w:p>
          <w:p w14:paraId="4C3F03F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88936D6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11441-2019</w:t>
            </w:r>
          </w:p>
        </w:tc>
        <w:tc>
          <w:tcPr>
            <w:tcW w:w="615" w:type="pct"/>
            <w:shd w:val="clear" w:color="auto" w:fill="auto"/>
          </w:tcPr>
          <w:p w14:paraId="33098A7B" w14:textId="008A400D" w:rsidR="00C6078E" w:rsidRPr="00C013DA" w:rsidRDefault="00C6078E" w:rsidP="00C6078E">
            <w:pPr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2FED3148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10126941" w14:textId="39885319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3C996146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23C15F1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6622ACC5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44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5B4AE2D2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</w:p>
          <w:p w14:paraId="62EC89A6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(СМ-04-СХ)</w:t>
            </w:r>
          </w:p>
        </w:tc>
        <w:tc>
          <w:tcPr>
            <w:tcW w:w="804" w:type="pct"/>
            <w:shd w:val="clear" w:color="auto" w:fill="auto"/>
          </w:tcPr>
          <w:p w14:paraId="27698CB5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1747C8B5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37EB902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63055406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6392</w:t>
            </w:r>
          </w:p>
          <w:p w14:paraId="5E7544B1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06.12.2024</w:t>
            </w:r>
          </w:p>
        </w:tc>
        <w:tc>
          <w:tcPr>
            <w:tcW w:w="1233" w:type="pct"/>
            <w:shd w:val="clear" w:color="auto" w:fill="auto"/>
          </w:tcPr>
          <w:p w14:paraId="53D9245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4C535ED1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«СпектроХим»</w:t>
            </w:r>
          </w:p>
          <w:p w14:paraId="35694986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3366C1A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11442-2019</w:t>
            </w:r>
          </w:p>
        </w:tc>
        <w:tc>
          <w:tcPr>
            <w:tcW w:w="615" w:type="pct"/>
            <w:shd w:val="clear" w:color="auto" w:fill="auto"/>
          </w:tcPr>
          <w:p w14:paraId="79DDF3CA" w14:textId="52C7D963" w:rsidR="00C6078E" w:rsidRPr="00C013DA" w:rsidRDefault="00C6078E" w:rsidP="00C6078E">
            <w:pPr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3DE8CBE9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2DE7E20" w14:textId="26E37DB7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32449F0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335977D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1A01872E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45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47ABB159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</w:p>
          <w:p w14:paraId="20BF81AB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(СМ-05-СХ)</w:t>
            </w:r>
          </w:p>
        </w:tc>
        <w:tc>
          <w:tcPr>
            <w:tcW w:w="804" w:type="pct"/>
            <w:shd w:val="clear" w:color="auto" w:fill="auto"/>
          </w:tcPr>
          <w:p w14:paraId="6DDE4AE5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03EC21DD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14DBD9B4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513B8DA1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6393</w:t>
            </w:r>
          </w:p>
          <w:p w14:paraId="74B53F03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06.12.2024</w:t>
            </w:r>
          </w:p>
        </w:tc>
        <w:tc>
          <w:tcPr>
            <w:tcW w:w="1233" w:type="pct"/>
            <w:shd w:val="clear" w:color="auto" w:fill="auto"/>
          </w:tcPr>
          <w:p w14:paraId="683F5B0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619364EB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«СпектроХим»</w:t>
            </w:r>
          </w:p>
          <w:p w14:paraId="6E937B9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AFA139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11443-2019</w:t>
            </w:r>
          </w:p>
        </w:tc>
        <w:tc>
          <w:tcPr>
            <w:tcW w:w="615" w:type="pct"/>
            <w:shd w:val="clear" w:color="auto" w:fill="auto"/>
          </w:tcPr>
          <w:p w14:paraId="56CF8FA8" w14:textId="57EB7A50" w:rsidR="00C6078E" w:rsidRPr="00C013DA" w:rsidRDefault="00C6078E" w:rsidP="00C6078E">
            <w:pPr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005AA7AE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3C6F226" w14:textId="30DF7BA7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2B2D17E2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D94C54E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1F61EFF2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46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0B3EC9A5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СО состава (агрохимических показателей) почвы чернозем южный среднесуглинистый (САЧюжП-02)</w:t>
            </w:r>
          </w:p>
        </w:tc>
        <w:tc>
          <w:tcPr>
            <w:tcW w:w="804" w:type="pct"/>
            <w:shd w:val="clear" w:color="auto" w:fill="auto"/>
          </w:tcPr>
          <w:p w14:paraId="02CA714C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2B69267C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7BF62D86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2E3D73A7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6142</w:t>
            </w:r>
          </w:p>
          <w:p w14:paraId="068A9ED2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15.08.2024</w:t>
            </w:r>
          </w:p>
        </w:tc>
        <w:tc>
          <w:tcPr>
            <w:tcW w:w="1233" w:type="pct"/>
            <w:shd w:val="clear" w:color="auto" w:fill="auto"/>
          </w:tcPr>
          <w:p w14:paraId="0EFB86E7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627310A0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ФГБНУ «ВНИИ агрохимии»</w:t>
            </w:r>
          </w:p>
          <w:p w14:paraId="7351B99E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14AC70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11369-2019</w:t>
            </w:r>
          </w:p>
        </w:tc>
        <w:tc>
          <w:tcPr>
            <w:tcW w:w="615" w:type="pct"/>
            <w:shd w:val="clear" w:color="auto" w:fill="auto"/>
          </w:tcPr>
          <w:p w14:paraId="4CC22F49" w14:textId="45AB30A8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08978D6A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09CD1E5" w14:textId="3918D1E8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1C91BD26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BF9FCD5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40657F60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47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10D4536E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СО состава зерна пшеницы (ЗП-04)</w:t>
            </w:r>
          </w:p>
        </w:tc>
        <w:tc>
          <w:tcPr>
            <w:tcW w:w="804" w:type="pct"/>
            <w:shd w:val="clear" w:color="auto" w:fill="auto"/>
          </w:tcPr>
          <w:p w14:paraId="3C91565D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2EAAF87D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700BB0EB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0B8F1B97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6154</w:t>
            </w:r>
          </w:p>
          <w:p w14:paraId="0C2218D8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30.07.2024</w:t>
            </w:r>
          </w:p>
        </w:tc>
        <w:tc>
          <w:tcPr>
            <w:tcW w:w="1233" w:type="pct"/>
            <w:shd w:val="clear" w:color="auto" w:fill="auto"/>
          </w:tcPr>
          <w:p w14:paraId="131FD7A9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47A122EB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ФГБНУ «ВНИИ агрохимии»</w:t>
            </w:r>
          </w:p>
          <w:p w14:paraId="0BC577E0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3194926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11385-2019</w:t>
            </w:r>
          </w:p>
        </w:tc>
        <w:tc>
          <w:tcPr>
            <w:tcW w:w="615" w:type="pct"/>
            <w:shd w:val="clear" w:color="auto" w:fill="auto"/>
          </w:tcPr>
          <w:p w14:paraId="2BC27FCC" w14:textId="537683FB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0839862E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FAD75EC" w14:textId="21DD3E79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7FDF26BA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E120930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34F73AA0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48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0B90CAD8" w14:textId="77777777" w:rsidR="00C6078E" w:rsidRPr="00C013DA" w:rsidRDefault="00C6078E" w:rsidP="00C6078E">
            <w:pPr>
              <w:ind w:right="-109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массовой концентрации сухого остатка воды </w:t>
            </w:r>
          </w:p>
          <w:p w14:paraId="4CC27538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(комплект 37СО)</w:t>
            </w:r>
          </w:p>
        </w:tc>
        <w:tc>
          <w:tcPr>
            <w:tcW w:w="804" w:type="pct"/>
            <w:shd w:val="clear" w:color="auto" w:fill="auto"/>
          </w:tcPr>
          <w:p w14:paraId="5B17BA6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38564806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6115E2C6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1FA9A28B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4450</w:t>
            </w:r>
          </w:p>
          <w:p w14:paraId="49CD7574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09.07.2020</w:t>
            </w:r>
          </w:p>
        </w:tc>
        <w:tc>
          <w:tcPr>
            <w:tcW w:w="1233" w:type="pct"/>
            <w:shd w:val="clear" w:color="auto" w:fill="auto"/>
          </w:tcPr>
          <w:p w14:paraId="6A1FBD80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5EB5D9F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ФГУП «ВНИИМ им. Д.И.Менделеева», </w:t>
            </w:r>
          </w:p>
          <w:p w14:paraId="01772230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«МОНИТОРИНГ»</w:t>
            </w:r>
          </w:p>
          <w:p w14:paraId="526735E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5C8C783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9101-2008</w:t>
            </w:r>
          </w:p>
        </w:tc>
        <w:tc>
          <w:tcPr>
            <w:tcW w:w="615" w:type="pct"/>
            <w:shd w:val="clear" w:color="auto" w:fill="auto"/>
          </w:tcPr>
          <w:p w14:paraId="13EC1D30" w14:textId="04B2240E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3FB25E6E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4287A0D" w14:textId="38DD7DD3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73C83EA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EDD9DE4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lastRenderedPageBreak/>
              <w:t>МСО</w:t>
            </w:r>
          </w:p>
          <w:p w14:paraId="06FEF219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49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7D9A5A62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CО жесткости воды (комплект 36Ж)</w:t>
            </w:r>
          </w:p>
        </w:tc>
        <w:tc>
          <w:tcPr>
            <w:tcW w:w="804" w:type="pct"/>
            <w:shd w:val="clear" w:color="auto" w:fill="auto"/>
          </w:tcPr>
          <w:p w14:paraId="258A4F60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4613CD66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00BB8C6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36056CA2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4892</w:t>
            </w:r>
          </w:p>
          <w:p w14:paraId="09256550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30.08.2021</w:t>
            </w:r>
          </w:p>
        </w:tc>
        <w:tc>
          <w:tcPr>
            <w:tcW w:w="1233" w:type="pct"/>
            <w:shd w:val="clear" w:color="auto" w:fill="auto"/>
          </w:tcPr>
          <w:p w14:paraId="7AAC6090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42015E7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ФГУП «ВНИИМ им. Д.И.Менделеева», </w:t>
            </w:r>
          </w:p>
          <w:p w14:paraId="4992A3B9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«МОНИТОРИНГ»</w:t>
            </w:r>
          </w:p>
          <w:p w14:paraId="199FC08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0A9F075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9914-2011</w:t>
            </w:r>
          </w:p>
        </w:tc>
        <w:tc>
          <w:tcPr>
            <w:tcW w:w="615" w:type="pct"/>
            <w:shd w:val="clear" w:color="auto" w:fill="auto"/>
          </w:tcPr>
          <w:p w14:paraId="327A842F" w14:textId="411DE7D4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2430D5A8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12DC416" w14:textId="008144E2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13F05B73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417A0FF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79882FE0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50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78A18B06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СО перманганатной окисляемости воды</w:t>
            </w:r>
          </w:p>
        </w:tc>
        <w:tc>
          <w:tcPr>
            <w:tcW w:w="804" w:type="pct"/>
            <w:shd w:val="clear" w:color="auto" w:fill="auto"/>
          </w:tcPr>
          <w:p w14:paraId="685F5FAF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2DE6BC2E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07CDF101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02A36100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5169</w:t>
            </w:r>
          </w:p>
          <w:p w14:paraId="50CCE1DD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07.07.2022</w:t>
            </w:r>
          </w:p>
        </w:tc>
        <w:tc>
          <w:tcPr>
            <w:tcW w:w="1233" w:type="pct"/>
            <w:shd w:val="clear" w:color="auto" w:fill="auto"/>
          </w:tcPr>
          <w:p w14:paraId="5F01C336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61AADCF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ФГУП «ВНИИМ им. Д.И.Менделеева»</w:t>
            </w:r>
          </w:p>
          <w:p w14:paraId="72EC9EBD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7A92A7C7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10120-2012</w:t>
            </w:r>
          </w:p>
        </w:tc>
        <w:tc>
          <w:tcPr>
            <w:tcW w:w="615" w:type="pct"/>
            <w:shd w:val="clear" w:color="auto" w:fill="auto"/>
          </w:tcPr>
          <w:p w14:paraId="673B6584" w14:textId="09CD8216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7A3C4413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CB26C44" w14:textId="750C9306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4C23D0EB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6F1103D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6908B63F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51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0E4470AC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СО состава раствора эфиров ортофталевой кислоты (фталатов) в метаноле (6Фтлт</w:t>
            </w:r>
            <w:r w:rsidRPr="00C013DA">
              <w:rPr>
                <w:rFonts w:ascii="Arial" w:hAnsi="Arial" w:cs="Arial"/>
                <w:bCs/>
              </w:rPr>
              <w:noBreakHyphen/>
              <w:t>ВНИИМ)</w:t>
            </w:r>
          </w:p>
        </w:tc>
        <w:tc>
          <w:tcPr>
            <w:tcW w:w="804" w:type="pct"/>
            <w:shd w:val="clear" w:color="auto" w:fill="auto"/>
          </w:tcPr>
          <w:p w14:paraId="72A32B88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78C9F152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763BCCCC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6F2CB19B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6058</w:t>
            </w:r>
          </w:p>
          <w:p w14:paraId="20A67F1F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2E678CD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559235D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ФГУП «ВНИИМ им. Д.И.Менделеева»</w:t>
            </w:r>
          </w:p>
          <w:p w14:paraId="65288C56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5F9CBC85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11366-2019</w:t>
            </w:r>
          </w:p>
        </w:tc>
        <w:tc>
          <w:tcPr>
            <w:tcW w:w="615" w:type="pct"/>
            <w:shd w:val="clear" w:color="auto" w:fill="auto"/>
          </w:tcPr>
          <w:p w14:paraId="1AF92F22" w14:textId="5BDFC54A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7E7137CD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491E5A5" w14:textId="58769F98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7DCA0BFD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512A961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07F8B832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2252:20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6BBF145A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СО состава растворов оловоорганических соединений в органических растворителях (набор 8ООС-ВНИИМ)</w:t>
            </w:r>
          </w:p>
        </w:tc>
        <w:tc>
          <w:tcPr>
            <w:tcW w:w="804" w:type="pct"/>
            <w:shd w:val="clear" w:color="auto" w:fill="auto"/>
          </w:tcPr>
          <w:p w14:paraId="1C7CB7C2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77A2591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2A4038AC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7CCAE13E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6346</w:t>
            </w:r>
          </w:p>
          <w:p w14:paraId="0E3001A9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22.10.2024</w:t>
            </w:r>
          </w:p>
        </w:tc>
        <w:tc>
          <w:tcPr>
            <w:tcW w:w="1233" w:type="pct"/>
            <w:shd w:val="clear" w:color="auto" w:fill="auto"/>
          </w:tcPr>
          <w:p w14:paraId="62BC66DE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70C32E82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ФГУП «ВНИИМ им. Д.И.Менделеева»</w:t>
            </w:r>
          </w:p>
          <w:p w14:paraId="0ADC259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3A9AEF24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11410-2019</w:t>
            </w:r>
          </w:p>
          <w:p w14:paraId="64D5176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11411-2019</w:t>
            </w:r>
          </w:p>
        </w:tc>
        <w:tc>
          <w:tcPr>
            <w:tcW w:w="615" w:type="pct"/>
            <w:shd w:val="clear" w:color="auto" w:fill="auto"/>
          </w:tcPr>
          <w:p w14:paraId="5DEF0C9A" w14:textId="6F82F51A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59D56841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6C34F68" w14:textId="6B0D5DE0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</w:tbl>
    <w:p w14:paraId="44E0DB67" w14:textId="77777777" w:rsidR="00C013DA" w:rsidRDefault="00C013DA"/>
    <w:p w14:paraId="088B6E84" w14:textId="0B9978F0" w:rsidR="005A5E00" w:rsidRDefault="005A5E00">
      <w:pPr>
        <w:rPr>
          <w:rFonts w:ascii="Arial" w:hAnsi="Arial" w:cs="Arial"/>
          <w:i/>
        </w:rPr>
      </w:pPr>
      <w:r w:rsidRPr="002E3A9B">
        <w:rPr>
          <w:rFonts w:ascii="Arial" w:hAnsi="Arial" w:cs="Arial"/>
          <w:i/>
        </w:rPr>
        <w:t>Письмо Республики</w:t>
      </w:r>
      <w:r>
        <w:rPr>
          <w:rFonts w:ascii="Arial" w:hAnsi="Arial" w:cs="Arial"/>
          <w:i/>
        </w:rPr>
        <w:t xml:space="preserve"> Казахстан</w:t>
      </w:r>
      <w:r w:rsidRPr="002E3A9B">
        <w:rPr>
          <w:rFonts w:ascii="Arial" w:hAnsi="Arial" w:cs="Arial"/>
          <w:i/>
        </w:rPr>
        <w:t xml:space="preserve"> – исх. № </w:t>
      </w:r>
      <w:r>
        <w:rPr>
          <w:rFonts w:ascii="Arial" w:hAnsi="Arial" w:cs="Arial"/>
          <w:i/>
        </w:rPr>
        <w:t>21-08/7831</w:t>
      </w:r>
      <w:r w:rsidRPr="002E3A9B">
        <w:rPr>
          <w:rFonts w:ascii="Arial" w:hAnsi="Arial" w:cs="Arial"/>
          <w:i/>
        </w:rPr>
        <w:t xml:space="preserve"> от </w:t>
      </w:r>
      <w:r>
        <w:rPr>
          <w:rFonts w:ascii="Arial" w:hAnsi="Arial" w:cs="Arial"/>
          <w:i/>
        </w:rPr>
        <w:t>23</w:t>
      </w:r>
      <w:r w:rsidRPr="002E3A9B">
        <w:rPr>
          <w:rFonts w:ascii="Arial" w:hAnsi="Arial" w:cs="Arial"/>
          <w:i/>
        </w:rPr>
        <w:t>.10.2020.</w:t>
      </w:r>
    </w:p>
    <w:p w14:paraId="54AF78BA" w14:textId="745C007B" w:rsidR="00B82668" w:rsidRPr="002E3A9B" w:rsidRDefault="00B86228">
      <w:pPr>
        <w:rPr>
          <w:rFonts w:ascii="Arial" w:hAnsi="Arial" w:cs="Arial"/>
          <w:i/>
        </w:rPr>
      </w:pPr>
      <w:bookmarkStart w:id="5" w:name="_Hlk54537500"/>
      <w:r w:rsidRPr="002E3A9B">
        <w:rPr>
          <w:rFonts w:ascii="Arial" w:hAnsi="Arial" w:cs="Arial"/>
          <w:i/>
        </w:rPr>
        <w:t xml:space="preserve">Письмо </w:t>
      </w:r>
      <w:r w:rsidR="00F91A46" w:rsidRPr="002E3A9B">
        <w:rPr>
          <w:rFonts w:ascii="Arial" w:hAnsi="Arial" w:cs="Arial"/>
          <w:i/>
        </w:rPr>
        <w:t>Кыргызской Республики</w:t>
      </w:r>
      <w:r w:rsidRPr="002E3A9B">
        <w:rPr>
          <w:rFonts w:ascii="Arial" w:hAnsi="Arial" w:cs="Arial"/>
          <w:i/>
        </w:rPr>
        <w:t xml:space="preserve"> – исх. № </w:t>
      </w:r>
      <w:r w:rsidR="00F91A46" w:rsidRPr="002E3A9B">
        <w:rPr>
          <w:rFonts w:ascii="Arial" w:hAnsi="Arial" w:cs="Arial"/>
          <w:i/>
        </w:rPr>
        <w:t>04-3/638</w:t>
      </w:r>
      <w:r w:rsidRPr="002E3A9B">
        <w:rPr>
          <w:rFonts w:ascii="Arial" w:hAnsi="Arial" w:cs="Arial"/>
          <w:i/>
        </w:rPr>
        <w:t xml:space="preserve"> от </w:t>
      </w:r>
      <w:r w:rsidR="00F91A46" w:rsidRPr="002E3A9B">
        <w:rPr>
          <w:rFonts w:ascii="Arial" w:hAnsi="Arial" w:cs="Arial"/>
          <w:i/>
        </w:rPr>
        <w:t>14</w:t>
      </w:r>
      <w:r w:rsidRPr="002E3A9B">
        <w:rPr>
          <w:rFonts w:ascii="Arial" w:hAnsi="Arial" w:cs="Arial"/>
          <w:i/>
        </w:rPr>
        <w:t>.</w:t>
      </w:r>
      <w:r w:rsidR="00F91A46" w:rsidRPr="002E3A9B">
        <w:rPr>
          <w:rFonts w:ascii="Arial" w:hAnsi="Arial" w:cs="Arial"/>
          <w:i/>
        </w:rPr>
        <w:t>10</w:t>
      </w:r>
      <w:r w:rsidRPr="002E3A9B">
        <w:rPr>
          <w:rFonts w:ascii="Arial" w:hAnsi="Arial" w:cs="Arial"/>
          <w:i/>
        </w:rPr>
        <w:t>.20</w:t>
      </w:r>
      <w:r w:rsidR="00F91A46" w:rsidRPr="002E3A9B">
        <w:rPr>
          <w:rFonts w:ascii="Arial" w:hAnsi="Arial" w:cs="Arial"/>
          <w:i/>
        </w:rPr>
        <w:t>20</w:t>
      </w:r>
      <w:r w:rsidRPr="002E3A9B">
        <w:rPr>
          <w:rFonts w:ascii="Arial" w:hAnsi="Arial" w:cs="Arial"/>
          <w:i/>
        </w:rPr>
        <w:t>.</w:t>
      </w:r>
    </w:p>
    <w:bookmarkEnd w:id="5"/>
    <w:p w14:paraId="29FD609B" w14:textId="75E1BCD1" w:rsidR="00F91A46" w:rsidRPr="002E3A9B" w:rsidRDefault="0024504E">
      <w:pPr>
        <w:rPr>
          <w:rFonts w:ascii="Arial" w:hAnsi="Arial" w:cs="Arial"/>
          <w:i/>
        </w:rPr>
      </w:pPr>
      <w:r w:rsidRPr="002E3A9B">
        <w:rPr>
          <w:rFonts w:ascii="Arial" w:hAnsi="Arial" w:cs="Arial"/>
          <w:i/>
        </w:rPr>
        <w:t xml:space="preserve">Письмо </w:t>
      </w:r>
      <w:r w:rsidR="00C80264" w:rsidRPr="002E3A9B">
        <w:rPr>
          <w:rFonts w:ascii="Arial" w:hAnsi="Arial" w:cs="Arial"/>
          <w:i/>
        </w:rPr>
        <w:t>Республики Таджикистан – исх. № 01-1725 от 08.10.2020.</w:t>
      </w:r>
    </w:p>
    <w:sectPr w:rsidR="00F91A46" w:rsidRPr="002E3A9B" w:rsidSect="002C5FE6">
      <w:footerReference w:type="default" r:id="rId8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7CE2CD" w14:textId="77777777" w:rsidR="003023A7" w:rsidRDefault="003023A7" w:rsidP="002C5FE6">
      <w:r>
        <w:separator/>
      </w:r>
    </w:p>
  </w:endnote>
  <w:endnote w:type="continuationSeparator" w:id="0">
    <w:p w14:paraId="5258BA96" w14:textId="77777777" w:rsidR="003023A7" w:rsidRDefault="003023A7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259141"/>
      <w:docPartObj>
        <w:docPartGallery w:val="Page Numbers (Bottom of Page)"/>
        <w:docPartUnique/>
      </w:docPartObj>
    </w:sdtPr>
    <w:sdtEndPr>
      <w:rPr>
        <w:b w:val="0"/>
        <w:bCs/>
        <w:sz w:val="22"/>
        <w:szCs w:val="22"/>
      </w:rPr>
    </w:sdtEndPr>
    <w:sdtContent>
      <w:p w14:paraId="4B7D85F9" w14:textId="1B3D596C" w:rsidR="005A5E00" w:rsidRPr="00B86228" w:rsidRDefault="005A5E00">
        <w:pPr>
          <w:pStyle w:val="a6"/>
          <w:jc w:val="right"/>
          <w:rPr>
            <w:b w:val="0"/>
            <w:bCs/>
            <w:sz w:val="22"/>
            <w:szCs w:val="22"/>
          </w:rPr>
        </w:pPr>
        <w:r w:rsidRPr="00B86228">
          <w:rPr>
            <w:b w:val="0"/>
            <w:bCs/>
            <w:sz w:val="22"/>
            <w:szCs w:val="22"/>
          </w:rPr>
          <w:fldChar w:fldCharType="begin"/>
        </w:r>
        <w:r w:rsidRPr="00B86228">
          <w:rPr>
            <w:b w:val="0"/>
            <w:bCs/>
            <w:sz w:val="22"/>
            <w:szCs w:val="22"/>
          </w:rPr>
          <w:instrText>PAGE   \* MERGEFORMAT</w:instrText>
        </w:r>
        <w:r w:rsidRPr="00B86228">
          <w:rPr>
            <w:b w:val="0"/>
            <w:bCs/>
            <w:sz w:val="22"/>
            <w:szCs w:val="22"/>
          </w:rPr>
          <w:fldChar w:fldCharType="separate"/>
        </w:r>
        <w:r w:rsidR="00B504A8">
          <w:rPr>
            <w:b w:val="0"/>
            <w:bCs/>
            <w:noProof/>
            <w:sz w:val="22"/>
            <w:szCs w:val="22"/>
          </w:rPr>
          <w:t>1</w:t>
        </w:r>
        <w:r w:rsidRPr="00B86228">
          <w:rPr>
            <w:b w:val="0"/>
            <w:bCs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2DB9B1" w14:textId="77777777" w:rsidR="003023A7" w:rsidRDefault="003023A7" w:rsidP="002C5FE6">
      <w:r>
        <w:separator/>
      </w:r>
    </w:p>
  </w:footnote>
  <w:footnote w:type="continuationSeparator" w:id="0">
    <w:p w14:paraId="4BD9BD42" w14:textId="77777777" w:rsidR="003023A7" w:rsidRDefault="003023A7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23BB0"/>
    <w:rsid w:val="00032FC6"/>
    <w:rsid w:val="00042445"/>
    <w:rsid w:val="00073DA0"/>
    <w:rsid w:val="000E0382"/>
    <w:rsid w:val="00104C00"/>
    <w:rsid w:val="00104DE9"/>
    <w:rsid w:val="001057B7"/>
    <w:rsid w:val="00131F52"/>
    <w:rsid w:val="0016106F"/>
    <w:rsid w:val="0016293C"/>
    <w:rsid w:val="001717AB"/>
    <w:rsid w:val="001903E7"/>
    <w:rsid w:val="00190ACC"/>
    <w:rsid w:val="001A22D7"/>
    <w:rsid w:val="001C5A01"/>
    <w:rsid w:val="001D7909"/>
    <w:rsid w:val="001F0C99"/>
    <w:rsid w:val="00202158"/>
    <w:rsid w:val="0020644B"/>
    <w:rsid w:val="0021358F"/>
    <w:rsid w:val="00216D1E"/>
    <w:rsid w:val="00216FC9"/>
    <w:rsid w:val="0024504E"/>
    <w:rsid w:val="002C5FE6"/>
    <w:rsid w:val="002E3A9B"/>
    <w:rsid w:val="00302275"/>
    <w:rsid w:val="003023A7"/>
    <w:rsid w:val="00320A5F"/>
    <w:rsid w:val="003449C7"/>
    <w:rsid w:val="00345D70"/>
    <w:rsid w:val="00350F16"/>
    <w:rsid w:val="0037560F"/>
    <w:rsid w:val="0039663D"/>
    <w:rsid w:val="003A0A0E"/>
    <w:rsid w:val="003A1925"/>
    <w:rsid w:val="003D13EC"/>
    <w:rsid w:val="003D48A9"/>
    <w:rsid w:val="003E65A0"/>
    <w:rsid w:val="00403CCF"/>
    <w:rsid w:val="00410D6E"/>
    <w:rsid w:val="00432175"/>
    <w:rsid w:val="004374D6"/>
    <w:rsid w:val="00440C0B"/>
    <w:rsid w:val="00455DBF"/>
    <w:rsid w:val="00456C52"/>
    <w:rsid w:val="00457046"/>
    <w:rsid w:val="00480EB9"/>
    <w:rsid w:val="004A3F7C"/>
    <w:rsid w:val="00522C78"/>
    <w:rsid w:val="005253F9"/>
    <w:rsid w:val="005552D5"/>
    <w:rsid w:val="00566DE5"/>
    <w:rsid w:val="00577CF0"/>
    <w:rsid w:val="0058084A"/>
    <w:rsid w:val="00580C50"/>
    <w:rsid w:val="00583DB4"/>
    <w:rsid w:val="00587098"/>
    <w:rsid w:val="00587A70"/>
    <w:rsid w:val="005A5E00"/>
    <w:rsid w:val="005D2F8E"/>
    <w:rsid w:val="005F3625"/>
    <w:rsid w:val="006401F3"/>
    <w:rsid w:val="00650837"/>
    <w:rsid w:val="00676654"/>
    <w:rsid w:val="006A43ED"/>
    <w:rsid w:val="006C0A0E"/>
    <w:rsid w:val="006D05B6"/>
    <w:rsid w:val="0070437B"/>
    <w:rsid w:val="0071001D"/>
    <w:rsid w:val="00715017"/>
    <w:rsid w:val="00725053"/>
    <w:rsid w:val="00740D26"/>
    <w:rsid w:val="00742CDC"/>
    <w:rsid w:val="00753D24"/>
    <w:rsid w:val="007958E7"/>
    <w:rsid w:val="007C6766"/>
    <w:rsid w:val="007D1D78"/>
    <w:rsid w:val="007D6AB4"/>
    <w:rsid w:val="008011BA"/>
    <w:rsid w:val="008034E1"/>
    <w:rsid w:val="00867999"/>
    <w:rsid w:val="0087039E"/>
    <w:rsid w:val="008A0D6C"/>
    <w:rsid w:val="008D2E46"/>
    <w:rsid w:val="008F0D28"/>
    <w:rsid w:val="008F2BC8"/>
    <w:rsid w:val="00902295"/>
    <w:rsid w:val="0091039B"/>
    <w:rsid w:val="00990CED"/>
    <w:rsid w:val="009C2083"/>
    <w:rsid w:val="009C324C"/>
    <w:rsid w:val="009F58EA"/>
    <w:rsid w:val="00A15554"/>
    <w:rsid w:val="00A46A64"/>
    <w:rsid w:val="00A65B3C"/>
    <w:rsid w:val="00AA2FCE"/>
    <w:rsid w:val="00AA585F"/>
    <w:rsid w:val="00AB340C"/>
    <w:rsid w:val="00AE743E"/>
    <w:rsid w:val="00AF6615"/>
    <w:rsid w:val="00B06368"/>
    <w:rsid w:val="00B100F8"/>
    <w:rsid w:val="00B37F82"/>
    <w:rsid w:val="00B504A8"/>
    <w:rsid w:val="00B82668"/>
    <w:rsid w:val="00B86228"/>
    <w:rsid w:val="00BC3D31"/>
    <w:rsid w:val="00BC6991"/>
    <w:rsid w:val="00BE306E"/>
    <w:rsid w:val="00C013DA"/>
    <w:rsid w:val="00C442A8"/>
    <w:rsid w:val="00C6078E"/>
    <w:rsid w:val="00C642D7"/>
    <w:rsid w:val="00C72BCF"/>
    <w:rsid w:val="00C80264"/>
    <w:rsid w:val="00C93FAC"/>
    <w:rsid w:val="00CE0A78"/>
    <w:rsid w:val="00CF6428"/>
    <w:rsid w:val="00D02559"/>
    <w:rsid w:val="00D27FFE"/>
    <w:rsid w:val="00D33EC4"/>
    <w:rsid w:val="00D33F0E"/>
    <w:rsid w:val="00D4526C"/>
    <w:rsid w:val="00D530B6"/>
    <w:rsid w:val="00D567B8"/>
    <w:rsid w:val="00D77F1A"/>
    <w:rsid w:val="00D82680"/>
    <w:rsid w:val="00D82EDA"/>
    <w:rsid w:val="00D932EA"/>
    <w:rsid w:val="00DA24A5"/>
    <w:rsid w:val="00DB018F"/>
    <w:rsid w:val="00DE3C80"/>
    <w:rsid w:val="00E11950"/>
    <w:rsid w:val="00E27BB3"/>
    <w:rsid w:val="00E3313F"/>
    <w:rsid w:val="00E343B3"/>
    <w:rsid w:val="00E51807"/>
    <w:rsid w:val="00E71340"/>
    <w:rsid w:val="00EC5D21"/>
    <w:rsid w:val="00ED39ED"/>
    <w:rsid w:val="00ED71F9"/>
    <w:rsid w:val="00F0118C"/>
    <w:rsid w:val="00F02E30"/>
    <w:rsid w:val="00F07A7B"/>
    <w:rsid w:val="00F13908"/>
    <w:rsid w:val="00F32233"/>
    <w:rsid w:val="00F715C5"/>
    <w:rsid w:val="00F85B36"/>
    <w:rsid w:val="00F91A46"/>
    <w:rsid w:val="00FB5E91"/>
    <w:rsid w:val="00FD2382"/>
    <w:rsid w:val="00FD667C"/>
    <w:rsid w:val="00FE4167"/>
    <w:rsid w:val="00FE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  <w15:docId w15:val="{02CE1012-13FE-4B69-90B9-6AB868C0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3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">
    <w:name w:val="Body Text Indent 2"/>
    <w:basedOn w:val="a"/>
    <w:link w:val="20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0">
    <w:name w:val="Основной текст с отступом 2 Знак"/>
    <w:basedOn w:val="a0"/>
    <w:link w:val="2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Основной текст1"/>
    <w:basedOn w:val="1"/>
    <w:rsid w:val="006C0A0E"/>
    <w:pPr>
      <w:jc w:val="center"/>
    </w:pPr>
    <w:rPr>
      <w:b w:val="0"/>
      <w:sz w:val="24"/>
    </w:rPr>
  </w:style>
  <w:style w:type="paragraph" w:customStyle="1" w:styleId="21">
    <w:name w:val="Основной текст2"/>
    <w:basedOn w:val="22"/>
    <w:rsid w:val="00320A5F"/>
    <w:pPr>
      <w:jc w:val="center"/>
    </w:pPr>
    <w:rPr>
      <w:b w:val="0"/>
      <w:sz w:val="24"/>
    </w:rPr>
  </w:style>
  <w:style w:type="paragraph" w:customStyle="1" w:styleId="22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3">
    <w:name w:val="Body Text 2"/>
    <w:basedOn w:val="a"/>
    <w:link w:val="24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4">
    <w:name w:val="Основной текст 2 Знак"/>
    <w:basedOn w:val="a0"/>
    <w:link w:val="23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8A412-E933-4BE9-800F-38E77477B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12</Pages>
  <Words>3728</Words>
  <Characters>21252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Дроздов</cp:lastModifiedBy>
  <cp:revision>35</cp:revision>
  <cp:lastPrinted>2019-08-28T13:40:00Z</cp:lastPrinted>
  <dcterms:created xsi:type="dcterms:W3CDTF">2020-10-25T11:56:00Z</dcterms:created>
  <dcterms:modified xsi:type="dcterms:W3CDTF">2020-12-23T10:54:00Z</dcterms:modified>
</cp:coreProperties>
</file>